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075" w:rsidRPr="003D4C17" w:rsidRDefault="00960998" w:rsidP="003D4C17">
      <w:pPr>
        <w:jc w:val="center"/>
        <w:rPr>
          <w:rFonts w:asciiTheme="majorEastAsia" w:eastAsiaTheme="majorEastAsia" w:hAnsiTheme="majorEastAsia"/>
          <w:sz w:val="36"/>
          <w:szCs w:val="36"/>
        </w:rPr>
      </w:pPr>
      <w:r w:rsidRPr="003D4C17">
        <w:rPr>
          <w:rFonts w:asciiTheme="majorEastAsia" w:eastAsiaTheme="majorEastAsia" w:hAnsiTheme="majorEastAsia" w:hint="eastAsia"/>
          <w:sz w:val="36"/>
          <w:szCs w:val="36"/>
        </w:rPr>
        <w:t>経</w:t>
      </w:r>
      <w:r w:rsidR="003D4C17">
        <w:rPr>
          <w:rFonts w:asciiTheme="majorEastAsia" w:eastAsiaTheme="majorEastAsia" w:hAnsiTheme="majorEastAsia" w:hint="eastAsia"/>
          <w:sz w:val="36"/>
          <w:szCs w:val="36"/>
        </w:rPr>
        <w:t xml:space="preserve">　</w:t>
      </w:r>
      <w:r w:rsidRPr="003D4C17">
        <w:rPr>
          <w:rFonts w:asciiTheme="majorEastAsia" w:eastAsiaTheme="majorEastAsia" w:hAnsiTheme="majorEastAsia" w:hint="eastAsia"/>
          <w:sz w:val="36"/>
          <w:szCs w:val="36"/>
        </w:rPr>
        <w:t>緯</w:t>
      </w:r>
    </w:p>
    <w:p w:rsidR="00960998" w:rsidRDefault="00960998"/>
    <w:p w:rsidR="00960998" w:rsidRDefault="00960998" w:rsidP="003D4C17">
      <w:pPr>
        <w:ind w:leftChars="100" w:left="2520" w:hangingChars="1100" w:hanging="2310"/>
      </w:pPr>
      <w:r>
        <w:rPr>
          <w:rFonts w:hint="eastAsia"/>
        </w:rPr>
        <w:t>平成</w:t>
      </w:r>
      <w:r>
        <w:rPr>
          <w:rFonts w:hint="eastAsia"/>
        </w:rPr>
        <w:t>23</w:t>
      </w:r>
      <w:r>
        <w:rPr>
          <w:rFonts w:hint="eastAsia"/>
        </w:rPr>
        <w:t>年</w:t>
      </w:r>
      <w:r>
        <w:rPr>
          <w:rFonts w:hint="eastAsia"/>
        </w:rPr>
        <w:t>10</w:t>
      </w:r>
      <w:r>
        <w:rPr>
          <w:rFonts w:hint="eastAsia"/>
        </w:rPr>
        <w:t>月</w:t>
      </w:r>
      <w:r>
        <w:rPr>
          <w:rFonts w:hint="eastAsia"/>
        </w:rPr>
        <w:t>25</w:t>
      </w:r>
      <w:r>
        <w:rPr>
          <w:rFonts w:hint="eastAsia"/>
        </w:rPr>
        <w:t>日　日本救急医学会（有賀徹代表理事、当時）と同会災害医療検討委員会（小井土雄一委員長）から日本病院会、日本診療情報管理学会と日本集団災害医学会に対し（仮称）災害時の診療録のあり方に関する合同委員会発足と委員推薦の依頼</w:t>
      </w:r>
    </w:p>
    <w:p w:rsidR="00960998" w:rsidRDefault="00960998" w:rsidP="003D4C17">
      <w:pPr>
        <w:ind w:firstLineChars="100" w:firstLine="210"/>
      </w:pPr>
      <w:r>
        <w:rPr>
          <w:rFonts w:hint="eastAsia"/>
        </w:rPr>
        <w:t>平成</w:t>
      </w:r>
      <w:r>
        <w:rPr>
          <w:rFonts w:hint="eastAsia"/>
        </w:rPr>
        <w:t>24</w:t>
      </w:r>
      <w:r>
        <w:rPr>
          <w:rFonts w:hint="eastAsia"/>
        </w:rPr>
        <w:t>年</w:t>
      </w:r>
      <w:r w:rsidR="002C4509">
        <w:rPr>
          <w:rFonts w:hint="eastAsia"/>
        </w:rPr>
        <w:t xml:space="preserve"> </w:t>
      </w:r>
      <w:r>
        <w:rPr>
          <w:rFonts w:hint="eastAsia"/>
        </w:rPr>
        <w:t>1</w:t>
      </w:r>
      <w:r>
        <w:rPr>
          <w:rFonts w:hint="eastAsia"/>
        </w:rPr>
        <w:t>月</w:t>
      </w:r>
      <w:r>
        <w:rPr>
          <w:rFonts w:hint="eastAsia"/>
        </w:rPr>
        <w:t>23</w:t>
      </w:r>
      <w:r>
        <w:rPr>
          <w:rFonts w:hint="eastAsia"/>
        </w:rPr>
        <w:t>日　災害時の診療録のあり方に関する合同委員会（仮称）</w:t>
      </w:r>
      <w:r w:rsidR="005424B1">
        <w:rPr>
          <w:rFonts w:hint="eastAsia"/>
        </w:rPr>
        <w:t>準備</w:t>
      </w:r>
      <w:r>
        <w:rPr>
          <w:rFonts w:hint="eastAsia"/>
        </w:rPr>
        <w:t>打合せ</w:t>
      </w:r>
    </w:p>
    <w:p w:rsidR="00960998" w:rsidRDefault="00960998" w:rsidP="002C4509">
      <w:pPr>
        <w:ind w:firstLineChars="600" w:firstLine="1260"/>
      </w:pPr>
      <w:r>
        <w:rPr>
          <w:rFonts w:hint="eastAsia"/>
        </w:rPr>
        <w:t>5</w:t>
      </w:r>
      <w:r>
        <w:rPr>
          <w:rFonts w:hint="eastAsia"/>
        </w:rPr>
        <w:t>月</w:t>
      </w:r>
      <w:r w:rsidR="003D4C17">
        <w:rPr>
          <w:rFonts w:hint="eastAsia"/>
        </w:rPr>
        <w:t xml:space="preserve"> </w:t>
      </w:r>
      <w:r>
        <w:rPr>
          <w:rFonts w:hint="eastAsia"/>
        </w:rPr>
        <w:t>1</w:t>
      </w:r>
      <w:r>
        <w:rPr>
          <w:rFonts w:hint="eastAsia"/>
        </w:rPr>
        <w:t xml:space="preserve">日　</w:t>
      </w:r>
      <w:r w:rsidR="003D4C17">
        <w:rPr>
          <w:rFonts w:hint="eastAsia"/>
        </w:rPr>
        <w:t xml:space="preserve"> </w:t>
      </w:r>
      <w:r>
        <w:rPr>
          <w:rFonts w:hint="eastAsia"/>
        </w:rPr>
        <w:t>第</w:t>
      </w:r>
      <w:r>
        <w:rPr>
          <w:rFonts w:hint="eastAsia"/>
        </w:rPr>
        <w:t>1</w:t>
      </w:r>
      <w:r>
        <w:rPr>
          <w:rFonts w:hint="eastAsia"/>
        </w:rPr>
        <w:t>回災害時の診療録のあり方に関する合同委員会開催</w:t>
      </w:r>
    </w:p>
    <w:p w:rsidR="00960998" w:rsidRDefault="00960998" w:rsidP="003D4C17">
      <w:pPr>
        <w:ind w:firstLineChars="600" w:firstLine="1260"/>
      </w:pPr>
      <w:r>
        <w:rPr>
          <w:rFonts w:hint="eastAsia"/>
        </w:rPr>
        <w:t>6</w:t>
      </w:r>
      <w:r>
        <w:rPr>
          <w:rFonts w:hint="eastAsia"/>
        </w:rPr>
        <w:t>月</w:t>
      </w:r>
      <w:r>
        <w:rPr>
          <w:rFonts w:hint="eastAsia"/>
        </w:rPr>
        <w:t>19</w:t>
      </w:r>
      <w:r>
        <w:rPr>
          <w:rFonts w:hint="eastAsia"/>
        </w:rPr>
        <w:t>日</w:t>
      </w:r>
      <w:r w:rsidR="003D4C17">
        <w:rPr>
          <w:rFonts w:hint="eastAsia"/>
        </w:rPr>
        <w:t xml:space="preserve">  </w:t>
      </w:r>
      <w:r w:rsidR="003D4C17">
        <w:rPr>
          <w:rFonts w:hint="eastAsia"/>
        </w:rPr>
        <w:t>日本医師会から委員参画</w:t>
      </w:r>
    </w:p>
    <w:p w:rsidR="003D4C17" w:rsidRDefault="003D4C17" w:rsidP="003D4C17">
      <w:pPr>
        <w:ind w:firstLineChars="600" w:firstLine="1260"/>
      </w:pPr>
      <w:r>
        <w:rPr>
          <w:rFonts w:hint="eastAsia"/>
        </w:rPr>
        <w:t>8</w:t>
      </w:r>
      <w:r>
        <w:rPr>
          <w:rFonts w:hint="eastAsia"/>
        </w:rPr>
        <w:t>月</w:t>
      </w:r>
      <w:r>
        <w:rPr>
          <w:rFonts w:hint="eastAsia"/>
        </w:rPr>
        <w:t xml:space="preserve"> 1</w:t>
      </w:r>
      <w:r>
        <w:rPr>
          <w:rFonts w:hint="eastAsia"/>
        </w:rPr>
        <w:t>日</w:t>
      </w:r>
      <w:r>
        <w:rPr>
          <w:rFonts w:hint="eastAsia"/>
        </w:rPr>
        <w:t xml:space="preserve"> </w:t>
      </w:r>
      <w:r>
        <w:rPr>
          <w:rFonts w:hint="eastAsia"/>
        </w:rPr>
        <w:t xml:space="preserve">　第</w:t>
      </w:r>
      <w:r>
        <w:rPr>
          <w:rFonts w:hint="eastAsia"/>
        </w:rPr>
        <w:t>2</w:t>
      </w:r>
      <w:r>
        <w:rPr>
          <w:rFonts w:hint="eastAsia"/>
        </w:rPr>
        <w:t>回災害時の診療録のあり方に関する合同委員会開催</w:t>
      </w:r>
    </w:p>
    <w:p w:rsidR="003D4C17" w:rsidRDefault="003D4C17" w:rsidP="00535535">
      <w:pPr>
        <w:ind w:firstLineChars="550" w:firstLine="1155"/>
      </w:pPr>
      <w:r>
        <w:rPr>
          <w:rFonts w:hint="eastAsia"/>
        </w:rPr>
        <w:t>10</w:t>
      </w:r>
      <w:r>
        <w:rPr>
          <w:rFonts w:hint="eastAsia"/>
        </w:rPr>
        <w:t>月</w:t>
      </w:r>
      <w:r>
        <w:rPr>
          <w:rFonts w:hint="eastAsia"/>
        </w:rPr>
        <w:t xml:space="preserve"> 3</w:t>
      </w:r>
      <w:r>
        <w:rPr>
          <w:rFonts w:hint="eastAsia"/>
        </w:rPr>
        <w:t>日</w:t>
      </w:r>
      <w:r>
        <w:rPr>
          <w:rFonts w:hint="eastAsia"/>
        </w:rPr>
        <w:t xml:space="preserve"> </w:t>
      </w:r>
      <w:r>
        <w:rPr>
          <w:rFonts w:hint="eastAsia"/>
        </w:rPr>
        <w:t xml:space="preserve">　第</w:t>
      </w:r>
      <w:r>
        <w:rPr>
          <w:rFonts w:hint="eastAsia"/>
        </w:rPr>
        <w:t>3</w:t>
      </w:r>
      <w:r>
        <w:rPr>
          <w:rFonts w:hint="eastAsia"/>
        </w:rPr>
        <w:t>回</w:t>
      </w:r>
      <w:r w:rsidR="00535535">
        <w:rPr>
          <w:rFonts w:hint="eastAsia"/>
        </w:rPr>
        <w:t xml:space="preserve">　　　　　　　　〃</w:t>
      </w:r>
    </w:p>
    <w:p w:rsidR="003D4C17" w:rsidRDefault="003D4C17" w:rsidP="003D4C17">
      <w:pPr>
        <w:ind w:firstLineChars="550" w:firstLine="1155"/>
      </w:pPr>
      <w:r>
        <w:rPr>
          <w:rFonts w:hint="eastAsia"/>
        </w:rPr>
        <w:t>12</w:t>
      </w:r>
      <w:r>
        <w:rPr>
          <w:rFonts w:hint="eastAsia"/>
        </w:rPr>
        <w:t>月</w:t>
      </w:r>
      <w:r>
        <w:rPr>
          <w:rFonts w:hint="eastAsia"/>
        </w:rPr>
        <w:t>26</w:t>
      </w:r>
      <w:r>
        <w:rPr>
          <w:rFonts w:hint="eastAsia"/>
        </w:rPr>
        <w:t>日　第</w:t>
      </w:r>
      <w:r>
        <w:rPr>
          <w:rFonts w:hint="eastAsia"/>
        </w:rPr>
        <w:t>4</w:t>
      </w:r>
      <w:r>
        <w:rPr>
          <w:rFonts w:hint="eastAsia"/>
        </w:rPr>
        <w:t>回</w:t>
      </w:r>
      <w:r w:rsidR="00535535">
        <w:rPr>
          <w:rFonts w:hint="eastAsia"/>
        </w:rPr>
        <w:t xml:space="preserve">　　　　　　　　〃</w:t>
      </w:r>
    </w:p>
    <w:p w:rsidR="003D4C17" w:rsidRDefault="00535535" w:rsidP="00535535">
      <w:pPr>
        <w:ind w:firstLineChars="100" w:firstLine="210"/>
      </w:pPr>
      <w:r>
        <w:rPr>
          <w:rFonts w:hint="eastAsia"/>
        </w:rPr>
        <w:t>平成</w:t>
      </w:r>
      <w:r w:rsidR="003D4C17">
        <w:rPr>
          <w:rFonts w:hint="eastAsia"/>
        </w:rPr>
        <w:t>25</w:t>
      </w:r>
      <w:r w:rsidR="003D4C17">
        <w:rPr>
          <w:rFonts w:hint="eastAsia"/>
        </w:rPr>
        <w:t>年</w:t>
      </w:r>
      <w:r w:rsidR="003D4C17">
        <w:rPr>
          <w:rFonts w:hint="eastAsia"/>
        </w:rPr>
        <w:t xml:space="preserve"> 3</w:t>
      </w:r>
      <w:r w:rsidR="003D4C17">
        <w:rPr>
          <w:rFonts w:hint="eastAsia"/>
        </w:rPr>
        <w:t>月</w:t>
      </w:r>
      <w:r w:rsidR="003D4C17">
        <w:rPr>
          <w:rFonts w:hint="eastAsia"/>
        </w:rPr>
        <w:t>25</w:t>
      </w:r>
      <w:r w:rsidR="003D4C17">
        <w:rPr>
          <w:rFonts w:hint="eastAsia"/>
        </w:rPr>
        <w:t>日　第</w:t>
      </w:r>
      <w:r w:rsidR="003D4C17">
        <w:rPr>
          <w:rFonts w:hint="eastAsia"/>
        </w:rPr>
        <w:t>5</w:t>
      </w:r>
      <w:r w:rsidR="003D4C17">
        <w:rPr>
          <w:rFonts w:hint="eastAsia"/>
        </w:rPr>
        <w:t>回</w:t>
      </w:r>
      <w:r>
        <w:rPr>
          <w:rFonts w:hint="eastAsia"/>
        </w:rPr>
        <w:t xml:space="preserve">　　　　　　　　〃</w:t>
      </w:r>
    </w:p>
    <w:p w:rsidR="003D4C17" w:rsidRDefault="003D4C17">
      <w:r>
        <w:rPr>
          <w:rFonts w:hint="eastAsia"/>
        </w:rPr>
        <w:t xml:space="preserve">　</w:t>
      </w:r>
      <w:r w:rsidR="002C4509">
        <w:rPr>
          <w:rFonts w:hint="eastAsia"/>
        </w:rPr>
        <w:t xml:space="preserve">          </w:t>
      </w:r>
      <w:r>
        <w:rPr>
          <w:rFonts w:hint="eastAsia"/>
        </w:rPr>
        <w:t>5</w:t>
      </w:r>
      <w:r>
        <w:rPr>
          <w:rFonts w:hint="eastAsia"/>
        </w:rPr>
        <w:t>月</w:t>
      </w:r>
      <w:r w:rsidR="005A49F7">
        <w:rPr>
          <w:rFonts w:hint="eastAsia"/>
        </w:rPr>
        <w:t xml:space="preserve"> </w:t>
      </w:r>
      <w:r>
        <w:rPr>
          <w:rFonts w:hint="eastAsia"/>
        </w:rPr>
        <w:t>7</w:t>
      </w:r>
      <w:r>
        <w:rPr>
          <w:rFonts w:hint="eastAsia"/>
        </w:rPr>
        <w:t>日</w:t>
      </w:r>
      <w:r w:rsidR="00535535">
        <w:rPr>
          <w:rFonts w:hint="eastAsia"/>
        </w:rPr>
        <w:t xml:space="preserve"> </w:t>
      </w:r>
      <w:r>
        <w:rPr>
          <w:rFonts w:hint="eastAsia"/>
        </w:rPr>
        <w:t xml:space="preserve">　第</w:t>
      </w:r>
      <w:r>
        <w:rPr>
          <w:rFonts w:hint="eastAsia"/>
        </w:rPr>
        <w:t>6</w:t>
      </w:r>
      <w:r>
        <w:rPr>
          <w:rFonts w:hint="eastAsia"/>
        </w:rPr>
        <w:t>回</w:t>
      </w:r>
      <w:r w:rsidR="00535535">
        <w:rPr>
          <w:rFonts w:hint="eastAsia"/>
        </w:rPr>
        <w:t xml:space="preserve">　　　　　　　　〃</w:t>
      </w:r>
    </w:p>
    <w:p w:rsidR="003D4C17" w:rsidRDefault="003D4C17" w:rsidP="002C4509">
      <w:pPr>
        <w:ind w:firstLineChars="550" w:firstLine="1155"/>
      </w:pPr>
      <w:r>
        <w:rPr>
          <w:rFonts w:hint="eastAsia"/>
        </w:rPr>
        <w:t>10</w:t>
      </w:r>
      <w:r>
        <w:rPr>
          <w:rFonts w:hint="eastAsia"/>
        </w:rPr>
        <w:t>月</w:t>
      </w:r>
      <w:r w:rsidR="005A49F7">
        <w:rPr>
          <w:rFonts w:hint="eastAsia"/>
        </w:rPr>
        <w:t xml:space="preserve"> </w:t>
      </w:r>
      <w:r>
        <w:rPr>
          <w:rFonts w:hint="eastAsia"/>
        </w:rPr>
        <w:t>2</w:t>
      </w:r>
      <w:r>
        <w:rPr>
          <w:rFonts w:hint="eastAsia"/>
        </w:rPr>
        <w:t>日</w:t>
      </w:r>
      <w:r w:rsidR="005A49F7">
        <w:rPr>
          <w:rFonts w:hint="eastAsia"/>
        </w:rPr>
        <w:t xml:space="preserve">   </w:t>
      </w:r>
      <w:r>
        <w:rPr>
          <w:rFonts w:hint="eastAsia"/>
        </w:rPr>
        <w:t>第</w:t>
      </w:r>
      <w:r>
        <w:rPr>
          <w:rFonts w:hint="eastAsia"/>
        </w:rPr>
        <w:t>7</w:t>
      </w:r>
      <w:r>
        <w:rPr>
          <w:rFonts w:hint="eastAsia"/>
        </w:rPr>
        <w:t>回</w:t>
      </w:r>
      <w:r w:rsidR="00535535">
        <w:rPr>
          <w:rFonts w:hint="eastAsia"/>
        </w:rPr>
        <w:t xml:space="preserve">　　　　　　　　〃</w:t>
      </w:r>
    </w:p>
    <w:p w:rsidR="003D4C17" w:rsidRDefault="00535535" w:rsidP="00535535">
      <w:pPr>
        <w:ind w:firstLineChars="100" w:firstLine="210"/>
      </w:pPr>
      <w:r>
        <w:rPr>
          <w:rFonts w:hint="eastAsia"/>
        </w:rPr>
        <w:t>平成</w:t>
      </w:r>
      <w:r w:rsidR="003D4C17">
        <w:rPr>
          <w:rFonts w:hint="eastAsia"/>
        </w:rPr>
        <w:t>26</w:t>
      </w:r>
      <w:r w:rsidR="002C4509">
        <w:rPr>
          <w:rFonts w:hint="eastAsia"/>
        </w:rPr>
        <w:t>年</w:t>
      </w:r>
      <w:r w:rsidR="003D4C17">
        <w:rPr>
          <w:rFonts w:hint="eastAsia"/>
        </w:rPr>
        <w:t>3</w:t>
      </w:r>
      <w:r w:rsidR="003D4C17">
        <w:rPr>
          <w:rFonts w:hint="eastAsia"/>
        </w:rPr>
        <w:t>月</w:t>
      </w:r>
      <w:r w:rsidR="003D4C17">
        <w:rPr>
          <w:rFonts w:hint="eastAsia"/>
        </w:rPr>
        <w:t>19</w:t>
      </w:r>
      <w:r w:rsidR="005A49F7">
        <w:rPr>
          <w:rFonts w:hint="eastAsia"/>
        </w:rPr>
        <w:t>日</w:t>
      </w:r>
      <w:r w:rsidR="003D4C17">
        <w:rPr>
          <w:rFonts w:hint="eastAsia"/>
        </w:rPr>
        <w:t xml:space="preserve">　第</w:t>
      </w:r>
      <w:r w:rsidR="003D4C17">
        <w:rPr>
          <w:rFonts w:hint="eastAsia"/>
        </w:rPr>
        <w:t>8</w:t>
      </w:r>
      <w:r w:rsidR="003D4C17">
        <w:rPr>
          <w:rFonts w:hint="eastAsia"/>
        </w:rPr>
        <w:t>回</w:t>
      </w:r>
      <w:bookmarkStart w:id="0" w:name="_GoBack"/>
      <w:bookmarkEnd w:id="0"/>
      <w:r>
        <w:rPr>
          <w:rFonts w:hint="eastAsia"/>
        </w:rPr>
        <w:t xml:space="preserve">　　　　　　　　〃</w:t>
      </w:r>
    </w:p>
    <w:p w:rsidR="003D4C17" w:rsidRDefault="003D4C17" w:rsidP="005A49F7">
      <w:pPr>
        <w:ind w:firstLineChars="600" w:firstLine="1260"/>
      </w:pPr>
      <w:r>
        <w:rPr>
          <w:rFonts w:hint="eastAsia"/>
        </w:rPr>
        <w:t>8</w:t>
      </w:r>
      <w:r>
        <w:rPr>
          <w:rFonts w:hint="eastAsia"/>
        </w:rPr>
        <w:t>月</w:t>
      </w:r>
      <w:r>
        <w:rPr>
          <w:rFonts w:hint="eastAsia"/>
        </w:rPr>
        <w:t>22</w:t>
      </w:r>
      <w:r>
        <w:rPr>
          <w:rFonts w:hint="eastAsia"/>
        </w:rPr>
        <w:t>日　第</w:t>
      </w:r>
      <w:r>
        <w:rPr>
          <w:rFonts w:hint="eastAsia"/>
        </w:rPr>
        <w:t>9</w:t>
      </w:r>
      <w:r>
        <w:rPr>
          <w:rFonts w:hint="eastAsia"/>
        </w:rPr>
        <w:t>回</w:t>
      </w:r>
      <w:r w:rsidR="00535535">
        <w:rPr>
          <w:rFonts w:hint="eastAsia"/>
        </w:rPr>
        <w:t xml:space="preserve">　　　　　　　　〃</w:t>
      </w:r>
    </w:p>
    <w:p w:rsidR="00535535" w:rsidRDefault="00535535" w:rsidP="00535535">
      <w:pPr>
        <w:ind w:firstLineChars="600" w:firstLine="1260"/>
      </w:pPr>
      <w:r>
        <w:rPr>
          <w:rFonts w:hint="eastAsia"/>
        </w:rPr>
        <w:t xml:space="preserve">　</w:t>
      </w:r>
      <w:r w:rsidR="001E48DA">
        <w:rPr>
          <w:rFonts w:hint="eastAsia"/>
        </w:rPr>
        <w:t>〃</w:t>
      </w:r>
      <w:r>
        <w:rPr>
          <w:rFonts w:hint="eastAsia"/>
        </w:rPr>
        <w:t xml:space="preserve">　　　</w:t>
      </w:r>
      <w:r>
        <w:rPr>
          <w:rFonts w:hint="eastAsia"/>
        </w:rPr>
        <w:t xml:space="preserve"> </w:t>
      </w:r>
      <w:r w:rsidR="001E48DA">
        <w:rPr>
          <w:rFonts w:hint="eastAsia"/>
        </w:rPr>
        <w:t>国際協力機構（</w:t>
      </w:r>
      <w:r w:rsidR="001E48DA">
        <w:rPr>
          <w:rFonts w:hint="eastAsia"/>
        </w:rPr>
        <w:t>JICA</w:t>
      </w:r>
      <w:r w:rsidR="001E48DA">
        <w:rPr>
          <w:rFonts w:hint="eastAsia"/>
        </w:rPr>
        <w:t>）から委員参画</w:t>
      </w:r>
    </w:p>
    <w:p w:rsidR="002C4509" w:rsidRPr="002C4509" w:rsidRDefault="002C4509" w:rsidP="002C4509">
      <w:pPr>
        <w:ind w:firstLineChars="550" w:firstLine="1155"/>
      </w:pPr>
      <w:r>
        <w:rPr>
          <w:rFonts w:hint="eastAsia"/>
        </w:rPr>
        <w:t>12</w:t>
      </w:r>
      <w:r>
        <w:rPr>
          <w:rFonts w:hint="eastAsia"/>
        </w:rPr>
        <w:t>月</w:t>
      </w:r>
      <w:r>
        <w:rPr>
          <w:rFonts w:hint="eastAsia"/>
        </w:rPr>
        <w:t>22</w:t>
      </w:r>
      <w:r>
        <w:rPr>
          <w:rFonts w:hint="eastAsia"/>
        </w:rPr>
        <w:t>日　第</w:t>
      </w:r>
      <w:r>
        <w:rPr>
          <w:rFonts w:hint="eastAsia"/>
        </w:rPr>
        <w:t>10</w:t>
      </w:r>
      <w:r>
        <w:rPr>
          <w:rFonts w:hint="eastAsia"/>
        </w:rPr>
        <w:t>回災害時の診療録のあり方に関する合同委員会開催</w:t>
      </w:r>
    </w:p>
    <w:sectPr w:rsidR="002C4509" w:rsidRPr="002C450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998"/>
    <w:rsid w:val="000005D5"/>
    <w:rsid w:val="00000F79"/>
    <w:rsid w:val="0000282A"/>
    <w:rsid w:val="00010416"/>
    <w:rsid w:val="00010711"/>
    <w:rsid w:val="00021D0E"/>
    <w:rsid w:val="000245A4"/>
    <w:rsid w:val="0002579A"/>
    <w:rsid w:val="00025C4D"/>
    <w:rsid w:val="00027EF0"/>
    <w:rsid w:val="00030B37"/>
    <w:rsid w:val="000334CC"/>
    <w:rsid w:val="00036C48"/>
    <w:rsid w:val="000376E9"/>
    <w:rsid w:val="000379DC"/>
    <w:rsid w:val="00037FD5"/>
    <w:rsid w:val="00040747"/>
    <w:rsid w:val="00040BBF"/>
    <w:rsid w:val="000505CF"/>
    <w:rsid w:val="0005078D"/>
    <w:rsid w:val="00054195"/>
    <w:rsid w:val="000609A1"/>
    <w:rsid w:val="000644C2"/>
    <w:rsid w:val="000673C7"/>
    <w:rsid w:val="00080A20"/>
    <w:rsid w:val="00086035"/>
    <w:rsid w:val="000873E8"/>
    <w:rsid w:val="00095B0B"/>
    <w:rsid w:val="0009669D"/>
    <w:rsid w:val="000A4473"/>
    <w:rsid w:val="000A7235"/>
    <w:rsid w:val="000A73E0"/>
    <w:rsid w:val="000B091F"/>
    <w:rsid w:val="000B655B"/>
    <w:rsid w:val="000C4C9D"/>
    <w:rsid w:val="000C66F8"/>
    <w:rsid w:val="000C6A30"/>
    <w:rsid w:val="000C6ACD"/>
    <w:rsid w:val="000C76F3"/>
    <w:rsid w:val="000D1057"/>
    <w:rsid w:val="000D5EFF"/>
    <w:rsid w:val="000D64F0"/>
    <w:rsid w:val="000D7D7F"/>
    <w:rsid w:val="000E1387"/>
    <w:rsid w:val="000E229F"/>
    <w:rsid w:val="000E2433"/>
    <w:rsid w:val="000E6753"/>
    <w:rsid w:val="000F155E"/>
    <w:rsid w:val="000F7BE6"/>
    <w:rsid w:val="00102078"/>
    <w:rsid w:val="001031F0"/>
    <w:rsid w:val="001125B1"/>
    <w:rsid w:val="00112667"/>
    <w:rsid w:val="00114776"/>
    <w:rsid w:val="00127622"/>
    <w:rsid w:val="001277D7"/>
    <w:rsid w:val="0014032C"/>
    <w:rsid w:val="001431D5"/>
    <w:rsid w:val="0015000F"/>
    <w:rsid w:val="001530D3"/>
    <w:rsid w:val="00153A89"/>
    <w:rsid w:val="00154682"/>
    <w:rsid w:val="00155828"/>
    <w:rsid w:val="00155924"/>
    <w:rsid w:val="00161A28"/>
    <w:rsid w:val="00161F76"/>
    <w:rsid w:val="00162B82"/>
    <w:rsid w:val="00164294"/>
    <w:rsid w:val="00166B90"/>
    <w:rsid w:val="0016733A"/>
    <w:rsid w:val="00167357"/>
    <w:rsid w:val="001675AB"/>
    <w:rsid w:val="00172597"/>
    <w:rsid w:val="00173F48"/>
    <w:rsid w:val="00180BAF"/>
    <w:rsid w:val="0018398F"/>
    <w:rsid w:val="0018553C"/>
    <w:rsid w:val="001925B1"/>
    <w:rsid w:val="001927C5"/>
    <w:rsid w:val="00194360"/>
    <w:rsid w:val="001A51E7"/>
    <w:rsid w:val="001B4C7B"/>
    <w:rsid w:val="001B52D1"/>
    <w:rsid w:val="001C28CF"/>
    <w:rsid w:val="001C69D9"/>
    <w:rsid w:val="001C79B2"/>
    <w:rsid w:val="001D21F7"/>
    <w:rsid w:val="001D404C"/>
    <w:rsid w:val="001E2018"/>
    <w:rsid w:val="001E2DF6"/>
    <w:rsid w:val="001E437C"/>
    <w:rsid w:val="001E4656"/>
    <w:rsid w:val="001E48DA"/>
    <w:rsid w:val="001E57CC"/>
    <w:rsid w:val="001E6653"/>
    <w:rsid w:val="001F14B5"/>
    <w:rsid w:val="001F18C9"/>
    <w:rsid w:val="001F303E"/>
    <w:rsid w:val="002064D5"/>
    <w:rsid w:val="0021114B"/>
    <w:rsid w:val="00211E88"/>
    <w:rsid w:val="00213F8A"/>
    <w:rsid w:val="00214A42"/>
    <w:rsid w:val="00214F93"/>
    <w:rsid w:val="00217E07"/>
    <w:rsid w:val="00221918"/>
    <w:rsid w:val="0022665E"/>
    <w:rsid w:val="002267CB"/>
    <w:rsid w:val="00231081"/>
    <w:rsid w:val="00231DEB"/>
    <w:rsid w:val="0023247A"/>
    <w:rsid w:val="002408C4"/>
    <w:rsid w:val="00241139"/>
    <w:rsid w:val="00247600"/>
    <w:rsid w:val="00250801"/>
    <w:rsid w:val="00255080"/>
    <w:rsid w:val="0026037C"/>
    <w:rsid w:val="00263B72"/>
    <w:rsid w:val="00263D94"/>
    <w:rsid w:val="00265ADE"/>
    <w:rsid w:val="00266B68"/>
    <w:rsid w:val="00267F9F"/>
    <w:rsid w:val="00271A58"/>
    <w:rsid w:val="0027257A"/>
    <w:rsid w:val="002757D7"/>
    <w:rsid w:val="00277CB1"/>
    <w:rsid w:val="00281226"/>
    <w:rsid w:val="00282361"/>
    <w:rsid w:val="00283C21"/>
    <w:rsid w:val="00290A59"/>
    <w:rsid w:val="00290B3E"/>
    <w:rsid w:val="00290EFB"/>
    <w:rsid w:val="0029234C"/>
    <w:rsid w:val="0029422B"/>
    <w:rsid w:val="002A079C"/>
    <w:rsid w:val="002A6784"/>
    <w:rsid w:val="002A7B8A"/>
    <w:rsid w:val="002B0751"/>
    <w:rsid w:val="002B141D"/>
    <w:rsid w:val="002B18E8"/>
    <w:rsid w:val="002B2F25"/>
    <w:rsid w:val="002B53D0"/>
    <w:rsid w:val="002B5752"/>
    <w:rsid w:val="002B62E0"/>
    <w:rsid w:val="002B738C"/>
    <w:rsid w:val="002B7395"/>
    <w:rsid w:val="002C0F76"/>
    <w:rsid w:val="002C17CB"/>
    <w:rsid w:val="002C4509"/>
    <w:rsid w:val="002D7720"/>
    <w:rsid w:val="002E5B38"/>
    <w:rsid w:val="002F320E"/>
    <w:rsid w:val="002F4980"/>
    <w:rsid w:val="002F5E2D"/>
    <w:rsid w:val="002F6263"/>
    <w:rsid w:val="003117AF"/>
    <w:rsid w:val="003132FB"/>
    <w:rsid w:val="00316AA4"/>
    <w:rsid w:val="003270E7"/>
    <w:rsid w:val="0033052A"/>
    <w:rsid w:val="00335C6F"/>
    <w:rsid w:val="00342516"/>
    <w:rsid w:val="003440D8"/>
    <w:rsid w:val="00345578"/>
    <w:rsid w:val="00350CFF"/>
    <w:rsid w:val="00356ECD"/>
    <w:rsid w:val="00360DBC"/>
    <w:rsid w:val="0036314C"/>
    <w:rsid w:val="003642FC"/>
    <w:rsid w:val="00364598"/>
    <w:rsid w:val="00365551"/>
    <w:rsid w:val="00365F98"/>
    <w:rsid w:val="00366B43"/>
    <w:rsid w:val="00370680"/>
    <w:rsid w:val="0037394E"/>
    <w:rsid w:val="0039237C"/>
    <w:rsid w:val="0039369D"/>
    <w:rsid w:val="003947DC"/>
    <w:rsid w:val="003950B3"/>
    <w:rsid w:val="003959F9"/>
    <w:rsid w:val="00397B65"/>
    <w:rsid w:val="003A0D32"/>
    <w:rsid w:val="003A52EB"/>
    <w:rsid w:val="003A5DD3"/>
    <w:rsid w:val="003A6A82"/>
    <w:rsid w:val="003B008B"/>
    <w:rsid w:val="003B5085"/>
    <w:rsid w:val="003C0658"/>
    <w:rsid w:val="003C1BEB"/>
    <w:rsid w:val="003C5B4D"/>
    <w:rsid w:val="003C5DCF"/>
    <w:rsid w:val="003D0BB1"/>
    <w:rsid w:val="003D31EB"/>
    <w:rsid w:val="003D4C17"/>
    <w:rsid w:val="003E137C"/>
    <w:rsid w:val="003E72B9"/>
    <w:rsid w:val="003E7945"/>
    <w:rsid w:val="003F1C1C"/>
    <w:rsid w:val="003F2CD8"/>
    <w:rsid w:val="003F454C"/>
    <w:rsid w:val="003F5FBA"/>
    <w:rsid w:val="0040113F"/>
    <w:rsid w:val="00404B6A"/>
    <w:rsid w:val="00407405"/>
    <w:rsid w:val="00407678"/>
    <w:rsid w:val="00407D58"/>
    <w:rsid w:val="00407EFB"/>
    <w:rsid w:val="004100D1"/>
    <w:rsid w:val="00417147"/>
    <w:rsid w:val="00417424"/>
    <w:rsid w:val="00423302"/>
    <w:rsid w:val="00424C91"/>
    <w:rsid w:val="0042582F"/>
    <w:rsid w:val="00430BB6"/>
    <w:rsid w:val="00430BE5"/>
    <w:rsid w:val="00441414"/>
    <w:rsid w:val="0044265C"/>
    <w:rsid w:val="004436EE"/>
    <w:rsid w:val="004449DB"/>
    <w:rsid w:val="00444E4D"/>
    <w:rsid w:val="004530D9"/>
    <w:rsid w:val="0045327C"/>
    <w:rsid w:val="00455B1D"/>
    <w:rsid w:val="00460FDD"/>
    <w:rsid w:val="00462AAE"/>
    <w:rsid w:val="00467965"/>
    <w:rsid w:val="0047057B"/>
    <w:rsid w:val="00472F68"/>
    <w:rsid w:val="0047347E"/>
    <w:rsid w:val="004747B2"/>
    <w:rsid w:val="00474B25"/>
    <w:rsid w:val="0047741B"/>
    <w:rsid w:val="00477B66"/>
    <w:rsid w:val="00477FD6"/>
    <w:rsid w:val="00480ED0"/>
    <w:rsid w:val="00487F04"/>
    <w:rsid w:val="004907EE"/>
    <w:rsid w:val="00492494"/>
    <w:rsid w:val="00492C96"/>
    <w:rsid w:val="00494AC6"/>
    <w:rsid w:val="0049760A"/>
    <w:rsid w:val="004A01A3"/>
    <w:rsid w:val="004A11EF"/>
    <w:rsid w:val="004A7D35"/>
    <w:rsid w:val="004B0896"/>
    <w:rsid w:val="004B1F3D"/>
    <w:rsid w:val="004B714A"/>
    <w:rsid w:val="004C3B24"/>
    <w:rsid w:val="004C535A"/>
    <w:rsid w:val="004C5B62"/>
    <w:rsid w:val="004C66E5"/>
    <w:rsid w:val="004C722B"/>
    <w:rsid w:val="004C795B"/>
    <w:rsid w:val="004C7AC6"/>
    <w:rsid w:val="004C7CF8"/>
    <w:rsid w:val="004D145A"/>
    <w:rsid w:val="004D35C8"/>
    <w:rsid w:val="004D5CB3"/>
    <w:rsid w:val="004E272B"/>
    <w:rsid w:val="004E584E"/>
    <w:rsid w:val="004E63B3"/>
    <w:rsid w:val="004E6DFE"/>
    <w:rsid w:val="004E6F97"/>
    <w:rsid w:val="004F1A0D"/>
    <w:rsid w:val="004F49AC"/>
    <w:rsid w:val="004F4B12"/>
    <w:rsid w:val="004F4B95"/>
    <w:rsid w:val="00500D5E"/>
    <w:rsid w:val="00502631"/>
    <w:rsid w:val="00502B69"/>
    <w:rsid w:val="005030C2"/>
    <w:rsid w:val="0050692E"/>
    <w:rsid w:val="00510163"/>
    <w:rsid w:val="00510718"/>
    <w:rsid w:val="00513634"/>
    <w:rsid w:val="00513651"/>
    <w:rsid w:val="00514756"/>
    <w:rsid w:val="00516451"/>
    <w:rsid w:val="00517577"/>
    <w:rsid w:val="0052194B"/>
    <w:rsid w:val="00526793"/>
    <w:rsid w:val="00527E7A"/>
    <w:rsid w:val="0053117F"/>
    <w:rsid w:val="005325E8"/>
    <w:rsid w:val="00535535"/>
    <w:rsid w:val="0053594E"/>
    <w:rsid w:val="00537CA1"/>
    <w:rsid w:val="005416FD"/>
    <w:rsid w:val="005424B1"/>
    <w:rsid w:val="00550A4C"/>
    <w:rsid w:val="0055390D"/>
    <w:rsid w:val="005558CF"/>
    <w:rsid w:val="005578E7"/>
    <w:rsid w:val="00562C93"/>
    <w:rsid w:val="00564F52"/>
    <w:rsid w:val="005720F6"/>
    <w:rsid w:val="00576F62"/>
    <w:rsid w:val="00582841"/>
    <w:rsid w:val="00590012"/>
    <w:rsid w:val="005A2015"/>
    <w:rsid w:val="005A2DB0"/>
    <w:rsid w:val="005A34D9"/>
    <w:rsid w:val="005A49F7"/>
    <w:rsid w:val="005A5A8A"/>
    <w:rsid w:val="005A749E"/>
    <w:rsid w:val="005B10DD"/>
    <w:rsid w:val="005B1B1C"/>
    <w:rsid w:val="005B4B62"/>
    <w:rsid w:val="005B4C63"/>
    <w:rsid w:val="005B515F"/>
    <w:rsid w:val="005B558A"/>
    <w:rsid w:val="005B7859"/>
    <w:rsid w:val="005C03BF"/>
    <w:rsid w:val="005C3829"/>
    <w:rsid w:val="005C6C76"/>
    <w:rsid w:val="005D5BA4"/>
    <w:rsid w:val="005D6DC4"/>
    <w:rsid w:val="005E4EF0"/>
    <w:rsid w:val="005E6240"/>
    <w:rsid w:val="005F2986"/>
    <w:rsid w:val="005F3ACC"/>
    <w:rsid w:val="006028DC"/>
    <w:rsid w:val="00607D31"/>
    <w:rsid w:val="006103AC"/>
    <w:rsid w:val="00613CC0"/>
    <w:rsid w:val="00614A8C"/>
    <w:rsid w:val="00621C4E"/>
    <w:rsid w:val="006273A7"/>
    <w:rsid w:val="006273B6"/>
    <w:rsid w:val="00635C3F"/>
    <w:rsid w:val="00640AD2"/>
    <w:rsid w:val="00640AE4"/>
    <w:rsid w:val="00641AE8"/>
    <w:rsid w:val="00646DCB"/>
    <w:rsid w:val="0065068C"/>
    <w:rsid w:val="006536B4"/>
    <w:rsid w:val="00654C2C"/>
    <w:rsid w:val="00655BE4"/>
    <w:rsid w:val="0066038E"/>
    <w:rsid w:val="0066433A"/>
    <w:rsid w:val="00664BF8"/>
    <w:rsid w:val="00667628"/>
    <w:rsid w:val="00667DE0"/>
    <w:rsid w:val="00672ADC"/>
    <w:rsid w:val="006746F8"/>
    <w:rsid w:val="006750F2"/>
    <w:rsid w:val="0068034F"/>
    <w:rsid w:val="0068069F"/>
    <w:rsid w:val="00690791"/>
    <w:rsid w:val="00690D32"/>
    <w:rsid w:val="00691EA2"/>
    <w:rsid w:val="006934C7"/>
    <w:rsid w:val="006946FE"/>
    <w:rsid w:val="006957A8"/>
    <w:rsid w:val="006965F8"/>
    <w:rsid w:val="006A038D"/>
    <w:rsid w:val="006A1662"/>
    <w:rsid w:val="006A17CD"/>
    <w:rsid w:val="006A3814"/>
    <w:rsid w:val="006A3AE3"/>
    <w:rsid w:val="006B00F3"/>
    <w:rsid w:val="006B1B63"/>
    <w:rsid w:val="006B3F01"/>
    <w:rsid w:val="006B63CA"/>
    <w:rsid w:val="006C2015"/>
    <w:rsid w:val="006C4227"/>
    <w:rsid w:val="006C6F36"/>
    <w:rsid w:val="006D06A6"/>
    <w:rsid w:val="006D0B5D"/>
    <w:rsid w:val="006D0C5D"/>
    <w:rsid w:val="006D104A"/>
    <w:rsid w:val="006E0D8E"/>
    <w:rsid w:val="006E333D"/>
    <w:rsid w:val="006E7C2A"/>
    <w:rsid w:val="006F19D5"/>
    <w:rsid w:val="006F5791"/>
    <w:rsid w:val="006F5F6F"/>
    <w:rsid w:val="006F64C2"/>
    <w:rsid w:val="006F65E0"/>
    <w:rsid w:val="006F714E"/>
    <w:rsid w:val="006F7180"/>
    <w:rsid w:val="00701A5B"/>
    <w:rsid w:val="00703F82"/>
    <w:rsid w:val="007048DE"/>
    <w:rsid w:val="00713BE9"/>
    <w:rsid w:val="0071540E"/>
    <w:rsid w:val="00723283"/>
    <w:rsid w:val="0073442D"/>
    <w:rsid w:val="0073775C"/>
    <w:rsid w:val="00740A2D"/>
    <w:rsid w:val="007420C9"/>
    <w:rsid w:val="0074350F"/>
    <w:rsid w:val="00747ACF"/>
    <w:rsid w:val="00750FCA"/>
    <w:rsid w:val="00752D73"/>
    <w:rsid w:val="0076233C"/>
    <w:rsid w:val="0076649C"/>
    <w:rsid w:val="00767528"/>
    <w:rsid w:val="0077706E"/>
    <w:rsid w:val="00780012"/>
    <w:rsid w:val="00782BE7"/>
    <w:rsid w:val="00784490"/>
    <w:rsid w:val="00784669"/>
    <w:rsid w:val="00784DF3"/>
    <w:rsid w:val="00792DC8"/>
    <w:rsid w:val="00793EDD"/>
    <w:rsid w:val="00797492"/>
    <w:rsid w:val="007A033D"/>
    <w:rsid w:val="007A1971"/>
    <w:rsid w:val="007A23F7"/>
    <w:rsid w:val="007A6C97"/>
    <w:rsid w:val="007A7587"/>
    <w:rsid w:val="007B1E0E"/>
    <w:rsid w:val="007B2050"/>
    <w:rsid w:val="007B34F0"/>
    <w:rsid w:val="007B5D3C"/>
    <w:rsid w:val="007B6015"/>
    <w:rsid w:val="007B6C95"/>
    <w:rsid w:val="007C7770"/>
    <w:rsid w:val="007E3B02"/>
    <w:rsid w:val="007E78D8"/>
    <w:rsid w:val="007F015F"/>
    <w:rsid w:val="007F2C6F"/>
    <w:rsid w:val="007F641F"/>
    <w:rsid w:val="007F68C8"/>
    <w:rsid w:val="008002E8"/>
    <w:rsid w:val="00802E53"/>
    <w:rsid w:val="008044B3"/>
    <w:rsid w:val="00804D17"/>
    <w:rsid w:val="00806650"/>
    <w:rsid w:val="008068BC"/>
    <w:rsid w:val="008074FB"/>
    <w:rsid w:val="00807590"/>
    <w:rsid w:val="008107EE"/>
    <w:rsid w:val="00812C6B"/>
    <w:rsid w:val="008133EA"/>
    <w:rsid w:val="00814D8A"/>
    <w:rsid w:val="00821260"/>
    <w:rsid w:val="00821C48"/>
    <w:rsid w:val="008222D6"/>
    <w:rsid w:val="00830491"/>
    <w:rsid w:val="008341CB"/>
    <w:rsid w:val="00835045"/>
    <w:rsid w:val="0083706C"/>
    <w:rsid w:val="00841495"/>
    <w:rsid w:val="0084149A"/>
    <w:rsid w:val="008425E4"/>
    <w:rsid w:val="0084493E"/>
    <w:rsid w:val="00844B2D"/>
    <w:rsid w:val="00845BD7"/>
    <w:rsid w:val="00845CA6"/>
    <w:rsid w:val="008507E7"/>
    <w:rsid w:val="008526DA"/>
    <w:rsid w:val="008547F0"/>
    <w:rsid w:val="00855827"/>
    <w:rsid w:val="008566FD"/>
    <w:rsid w:val="00857D37"/>
    <w:rsid w:val="0086280B"/>
    <w:rsid w:val="008657A7"/>
    <w:rsid w:val="00866034"/>
    <w:rsid w:val="008675FD"/>
    <w:rsid w:val="00867DF1"/>
    <w:rsid w:val="0087046C"/>
    <w:rsid w:val="008730D7"/>
    <w:rsid w:val="008736EA"/>
    <w:rsid w:val="00876DE7"/>
    <w:rsid w:val="00877344"/>
    <w:rsid w:val="00882F3D"/>
    <w:rsid w:val="00882F75"/>
    <w:rsid w:val="008834E8"/>
    <w:rsid w:val="00885897"/>
    <w:rsid w:val="008907C0"/>
    <w:rsid w:val="00892BB4"/>
    <w:rsid w:val="0089425B"/>
    <w:rsid w:val="00894B20"/>
    <w:rsid w:val="00894E2F"/>
    <w:rsid w:val="00895E64"/>
    <w:rsid w:val="008C2F60"/>
    <w:rsid w:val="008C550D"/>
    <w:rsid w:val="008C7544"/>
    <w:rsid w:val="008D5248"/>
    <w:rsid w:val="008D590E"/>
    <w:rsid w:val="008D6D21"/>
    <w:rsid w:val="008D745C"/>
    <w:rsid w:val="008E12F0"/>
    <w:rsid w:val="008E1A2D"/>
    <w:rsid w:val="008E3C4C"/>
    <w:rsid w:val="008E4E4B"/>
    <w:rsid w:val="008E5862"/>
    <w:rsid w:val="008F0853"/>
    <w:rsid w:val="008F61E2"/>
    <w:rsid w:val="008F7BDD"/>
    <w:rsid w:val="00902C59"/>
    <w:rsid w:val="00906FAD"/>
    <w:rsid w:val="00910661"/>
    <w:rsid w:val="009163F7"/>
    <w:rsid w:val="00917B6B"/>
    <w:rsid w:val="0092230C"/>
    <w:rsid w:val="009335DB"/>
    <w:rsid w:val="00935440"/>
    <w:rsid w:val="009372CE"/>
    <w:rsid w:val="009427FD"/>
    <w:rsid w:val="00943DF5"/>
    <w:rsid w:val="00943F30"/>
    <w:rsid w:val="00944681"/>
    <w:rsid w:val="00944844"/>
    <w:rsid w:val="009454D9"/>
    <w:rsid w:val="00947B38"/>
    <w:rsid w:val="009532C3"/>
    <w:rsid w:val="00960998"/>
    <w:rsid w:val="009616B4"/>
    <w:rsid w:val="00961EE0"/>
    <w:rsid w:val="009638B3"/>
    <w:rsid w:val="00965774"/>
    <w:rsid w:val="00967018"/>
    <w:rsid w:val="00970F02"/>
    <w:rsid w:val="00970F1C"/>
    <w:rsid w:val="00972F6D"/>
    <w:rsid w:val="00973EF8"/>
    <w:rsid w:val="009776D5"/>
    <w:rsid w:val="00980871"/>
    <w:rsid w:val="00985F72"/>
    <w:rsid w:val="009875F3"/>
    <w:rsid w:val="00992908"/>
    <w:rsid w:val="009950E8"/>
    <w:rsid w:val="00995FF9"/>
    <w:rsid w:val="00997178"/>
    <w:rsid w:val="009A34FD"/>
    <w:rsid w:val="009A6FFB"/>
    <w:rsid w:val="009A7E26"/>
    <w:rsid w:val="009B3E6F"/>
    <w:rsid w:val="009B55AE"/>
    <w:rsid w:val="009C028C"/>
    <w:rsid w:val="009C5C97"/>
    <w:rsid w:val="009C7CFD"/>
    <w:rsid w:val="009D541B"/>
    <w:rsid w:val="009D67EA"/>
    <w:rsid w:val="009E1CFC"/>
    <w:rsid w:val="009E27B5"/>
    <w:rsid w:val="009E630F"/>
    <w:rsid w:val="009E7A36"/>
    <w:rsid w:val="009E7E25"/>
    <w:rsid w:val="009F3B50"/>
    <w:rsid w:val="009F480B"/>
    <w:rsid w:val="009F61A6"/>
    <w:rsid w:val="009F7A9D"/>
    <w:rsid w:val="00A03220"/>
    <w:rsid w:val="00A0525D"/>
    <w:rsid w:val="00A113AF"/>
    <w:rsid w:val="00A17185"/>
    <w:rsid w:val="00A23DCC"/>
    <w:rsid w:val="00A26019"/>
    <w:rsid w:val="00A3045A"/>
    <w:rsid w:val="00A325A1"/>
    <w:rsid w:val="00A32993"/>
    <w:rsid w:val="00A33BC8"/>
    <w:rsid w:val="00A33CE6"/>
    <w:rsid w:val="00A34A84"/>
    <w:rsid w:val="00A37584"/>
    <w:rsid w:val="00A41D9F"/>
    <w:rsid w:val="00A42B23"/>
    <w:rsid w:val="00A45E86"/>
    <w:rsid w:val="00A479D2"/>
    <w:rsid w:val="00A50CAB"/>
    <w:rsid w:val="00A5509E"/>
    <w:rsid w:val="00A5600D"/>
    <w:rsid w:val="00A57196"/>
    <w:rsid w:val="00A652F7"/>
    <w:rsid w:val="00A65453"/>
    <w:rsid w:val="00A70B1B"/>
    <w:rsid w:val="00A72B6F"/>
    <w:rsid w:val="00A736E5"/>
    <w:rsid w:val="00A75C7F"/>
    <w:rsid w:val="00A762B6"/>
    <w:rsid w:val="00A81BAD"/>
    <w:rsid w:val="00A827A6"/>
    <w:rsid w:val="00A97F17"/>
    <w:rsid w:val="00AA047D"/>
    <w:rsid w:val="00AA16DC"/>
    <w:rsid w:val="00AA1E46"/>
    <w:rsid w:val="00AA5AA1"/>
    <w:rsid w:val="00AB4426"/>
    <w:rsid w:val="00AB5034"/>
    <w:rsid w:val="00AC1938"/>
    <w:rsid w:val="00AC3FEA"/>
    <w:rsid w:val="00AC61C0"/>
    <w:rsid w:val="00AC6EC1"/>
    <w:rsid w:val="00AC7EE8"/>
    <w:rsid w:val="00AD1D43"/>
    <w:rsid w:val="00AD2D95"/>
    <w:rsid w:val="00AE1208"/>
    <w:rsid w:val="00AE2C2F"/>
    <w:rsid w:val="00AE4E93"/>
    <w:rsid w:val="00AE5453"/>
    <w:rsid w:val="00AE7D4F"/>
    <w:rsid w:val="00AF32D4"/>
    <w:rsid w:val="00AF4095"/>
    <w:rsid w:val="00AF523F"/>
    <w:rsid w:val="00AF5ED6"/>
    <w:rsid w:val="00B067BF"/>
    <w:rsid w:val="00B119EB"/>
    <w:rsid w:val="00B12CB8"/>
    <w:rsid w:val="00B13108"/>
    <w:rsid w:val="00B155F0"/>
    <w:rsid w:val="00B1666D"/>
    <w:rsid w:val="00B21B95"/>
    <w:rsid w:val="00B27C2A"/>
    <w:rsid w:val="00B300F4"/>
    <w:rsid w:val="00B3181C"/>
    <w:rsid w:val="00B3509C"/>
    <w:rsid w:val="00B36E76"/>
    <w:rsid w:val="00B43721"/>
    <w:rsid w:val="00B450B2"/>
    <w:rsid w:val="00B4554E"/>
    <w:rsid w:val="00B530B3"/>
    <w:rsid w:val="00B5350E"/>
    <w:rsid w:val="00B53D82"/>
    <w:rsid w:val="00B55823"/>
    <w:rsid w:val="00B56582"/>
    <w:rsid w:val="00B630D7"/>
    <w:rsid w:val="00B6406A"/>
    <w:rsid w:val="00B673D3"/>
    <w:rsid w:val="00B7774E"/>
    <w:rsid w:val="00B81D3B"/>
    <w:rsid w:val="00B85DD1"/>
    <w:rsid w:val="00B85E14"/>
    <w:rsid w:val="00B86C6F"/>
    <w:rsid w:val="00B90996"/>
    <w:rsid w:val="00B93353"/>
    <w:rsid w:val="00B94745"/>
    <w:rsid w:val="00B95F27"/>
    <w:rsid w:val="00B9645E"/>
    <w:rsid w:val="00B97B5A"/>
    <w:rsid w:val="00BA0656"/>
    <w:rsid w:val="00BA14CD"/>
    <w:rsid w:val="00BA4BD0"/>
    <w:rsid w:val="00BA5181"/>
    <w:rsid w:val="00BA74BF"/>
    <w:rsid w:val="00BC0BE2"/>
    <w:rsid w:val="00BC51CE"/>
    <w:rsid w:val="00BC57CD"/>
    <w:rsid w:val="00BD588A"/>
    <w:rsid w:val="00BD6B19"/>
    <w:rsid w:val="00BD7EB9"/>
    <w:rsid w:val="00BE681D"/>
    <w:rsid w:val="00BF5865"/>
    <w:rsid w:val="00BF7CEF"/>
    <w:rsid w:val="00C052AB"/>
    <w:rsid w:val="00C065B9"/>
    <w:rsid w:val="00C124CA"/>
    <w:rsid w:val="00C14D35"/>
    <w:rsid w:val="00C15B1F"/>
    <w:rsid w:val="00C160B9"/>
    <w:rsid w:val="00C24970"/>
    <w:rsid w:val="00C249BA"/>
    <w:rsid w:val="00C26A86"/>
    <w:rsid w:val="00C26D05"/>
    <w:rsid w:val="00C33F38"/>
    <w:rsid w:val="00C40917"/>
    <w:rsid w:val="00C452CE"/>
    <w:rsid w:val="00C47C10"/>
    <w:rsid w:val="00C544DB"/>
    <w:rsid w:val="00C6123D"/>
    <w:rsid w:val="00C61B40"/>
    <w:rsid w:val="00C62E0A"/>
    <w:rsid w:val="00C7149C"/>
    <w:rsid w:val="00C74EEB"/>
    <w:rsid w:val="00C75BBA"/>
    <w:rsid w:val="00C77DEC"/>
    <w:rsid w:val="00C820E5"/>
    <w:rsid w:val="00C85CC3"/>
    <w:rsid w:val="00C86C9B"/>
    <w:rsid w:val="00C87F96"/>
    <w:rsid w:val="00C91B2A"/>
    <w:rsid w:val="00C91FA7"/>
    <w:rsid w:val="00C93B66"/>
    <w:rsid w:val="00CA2F74"/>
    <w:rsid w:val="00CA3F3D"/>
    <w:rsid w:val="00CA4E27"/>
    <w:rsid w:val="00CA54BA"/>
    <w:rsid w:val="00CB0904"/>
    <w:rsid w:val="00CB354D"/>
    <w:rsid w:val="00CB4C37"/>
    <w:rsid w:val="00CB613C"/>
    <w:rsid w:val="00CC1492"/>
    <w:rsid w:val="00CC3F5B"/>
    <w:rsid w:val="00CC61AB"/>
    <w:rsid w:val="00CC637E"/>
    <w:rsid w:val="00CC6B02"/>
    <w:rsid w:val="00CD6E8C"/>
    <w:rsid w:val="00CE4B41"/>
    <w:rsid w:val="00CE58DE"/>
    <w:rsid w:val="00CF4D0C"/>
    <w:rsid w:val="00CF5BDC"/>
    <w:rsid w:val="00D01291"/>
    <w:rsid w:val="00D0453E"/>
    <w:rsid w:val="00D0511F"/>
    <w:rsid w:val="00D05F84"/>
    <w:rsid w:val="00D11B63"/>
    <w:rsid w:val="00D13075"/>
    <w:rsid w:val="00D134B7"/>
    <w:rsid w:val="00D221B5"/>
    <w:rsid w:val="00D237D6"/>
    <w:rsid w:val="00D2461F"/>
    <w:rsid w:val="00D25E6E"/>
    <w:rsid w:val="00D32AF0"/>
    <w:rsid w:val="00D34D3E"/>
    <w:rsid w:val="00D45533"/>
    <w:rsid w:val="00D5345A"/>
    <w:rsid w:val="00D54E94"/>
    <w:rsid w:val="00D615A9"/>
    <w:rsid w:val="00D62460"/>
    <w:rsid w:val="00D809D3"/>
    <w:rsid w:val="00D80CEC"/>
    <w:rsid w:val="00D82978"/>
    <w:rsid w:val="00D8481A"/>
    <w:rsid w:val="00D9643D"/>
    <w:rsid w:val="00DA2B77"/>
    <w:rsid w:val="00DA385C"/>
    <w:rsid w:val="00DA5F8A"/>
    <w:rsid w:val="00DA6224"/>
    <w:rsid w:val="00DB05DA"/>
    <w:rsid w:val="00DB1F39"/>
    <w:rsid w:val="00DC169A"/>
    <w:rsid w:val="00DC24F1"/>
    <w:rsid w:val="00DC2A40"/>
    <w:rsid w:val="00DC34AA"/>
    <w:rsid w:val="00DC5EB2"/>
    <w:rsid w:val="00DD7529"/>
    <w:rsid w:val="00DF1828"/>
    <w:rsid w:val="00DF26B5"/>
    <w:rsid w:val="00DF33CB"/>
    <w:rsid w:val="00DF3ACE"/>
    <w:rsid w:val="00E04561"/>
    <w:rsid w:val="00E05264"/>
    <w:rsid w:val="00E05CFD"/>
    <w:rsid w:val="00E1152F"/>
    <w:rsid w:val="00E12C13"/>
    <w:rsid w:val="00E23B9F"/>
    <w:rsid w:val="00E26599"/>
    <w:rsid w:val="00E3271C"/>
    <w:rsid w:val="00E32768"/>
    <w:rsid w:val="00E53F8A"/>
    <w:rsid w:val="00E61566"/>
    <w:rsid w:val="00E6328B"/>
    <w:rsid w:val="00E64FED"/>
    <w:rsid w:val="00E664DC"/>
    <w:rsid w:val="00E739AE"/>
    <w:rsid w:val="00E73CC4"/>
    <w:rsid w:val="00E74D27"/>
    <w:rsid w:val="00E74D9F"/>
    <w:rsid w:val="00E74E42"/>
    <w:rsid w:val="00E75B74"/>
    <w:rsid w:val="00E80472"/>
    <w:rsid w:val="00E82E7F"/>
    <w:rsid w:val="00E861C1"/>
    <w:rsid w:val="00E87DA1"/>
    <w:rsid w:val="00E91D73"/>
    <w:rsid w:val="00E939D0"/>
    <w:rsid w:val="00E94C30"/>
    <w:rsid w:val="00E95EB7"/>
    <w:rsid w:val="00EA0B1C"/>
    <w:rsid w:val="00EA1D08"/>
    <w:rsid w:val="00EA2B37"/>
    <w:rsid w:val="00EA50A3"/>
    <w:rsid w:val="00EB0B3B"/>
    <w:rsid w:val="00EC1F7C"/>
    <w:rsid w:val="00EC200E"/>
    <w:rsid w:val="00EC430D"/>
    <w:rsid w:val="00EC48A2"/>
    <w:rsid w:val="00EC4BE1"/>
    <w:rsid w:val="00EE1C71"/>
    <w:rsid w:val="00EE4C56"/>
    <w:rsid w:val="00EE5440"/>
    <w:rsid w:val="00EE56CE"/>
    <w:rsid w:val="00EF1048"/>
    <w:rsid w:val="00EF7354"/>
    <w:rsid w:val="00F04E2F"/>
    <w:rsid w:val="00F0634C"/>
    <w:rsid w:val="00F067B8"/>
    <w:rsid w:val="00F10CB7"/>
    <w:rsid w:val="00F12D14"/>
    <w:rsid w:val="00F14070"/>
    <w:rsid w:val="00F149DF"/>
    <w:rsid w:val="00F15B52"/>
    <w:rsid w:val="00F17E25"/>
    <w:rsid w:val="00F2052E"/>
    <w:rsid w:val="00F20E3A"/>
    <w:rsid w:val="00F21DE3"/>
    <w:rsid w:val="00F2709A"/>
    <w:rsid w:val="00F3279E"/>
    <w:rsid w:val="00F33A3D"/>
    <w:rsid w:val="00F33B81"/>
    <w:rsid w:val="00F371BF"/>
    <w:rsid w:val="00F37E9B"/>
    <w:rsid w:val="00F465DA"/>
    <w:rsid w:val="00F47762"/>
    <w:rsid w:val="00F47767"/>
    <w:rsid w:val="00F47A19"/>
    <w:rsid w:val="00F47FBF"/>
    <w:rsid w:val="00F51874"/>
    <w:rsid w:val="00F53480"/>
    <w:rsid w:val="00F537D2"/>
    <w:rsid w:val="00F54071"/>
    <w:rsid w:val="00F56758"/>
    <w:rsid w:val="00F57C12"/>
    <w:rsid w:val="00F63DBF"/>
    <w:rsid w:val="00F669FB"/>
    <w:rsid w:val="00F676FD"/>
    <w:rsid w:val="00F70C35"/>
    <w:rsid w:val="00F71773"/>
    <w:rsid w:val="00F71BC1"/>
    <w:rsid w:val="00F72675"/>
    <w:rsid w:val="00F73BFE"/>
    <w:rsid w:val="00F7495E"/>
    <w:rsid w:val="00F749A3"/>
    <w:rsid w:val="00F80CE5"/>
    <w:rsid w:val="00F8174C"/>
    <w:rsid w:val="00F82B16"/>
    <w:rsid w:val="00F907AD"/>
    <w:rsid w:val="00F91CAC"/>
    <w:rsid w:val="00F9358F"/>
    <w:rsid w:val="00F9451E"/>
    <w:rsid w:val="00F94C45"/>
    <w:rsid w:val="00F961B0"/>
    <w:rsid w:val="00F97313"/>
    <w:rsid w:val="00F97F0B"/>
    <w:rsid w:val="00FA1E86"/>
    <w:rsid w:val="00FB1B00"/>
    <w:rsid w:val="00FB2838"/>
    <w:rsid w:val="00FB4F73"/>
    <w:rsid w:val="00FB53ED"/>
    <w:rsid w:val="00FB7876"/>
    <w:rsid w:val="00FC17D5"/>
    <w:rsid w:val="00FC3C87"/>
    <w:rsid w:val="00FC3D62"/>
    <w:rsid w:val="00FC7817"/>
    <w:rsid w:val="00FD0CEA"/>
    <w:rsid w:val="00FE64D2"/>
    <w:rsid w:val="00FE781A"/>
    <w:rsid w:val="00FF06C8"/>
    <w:rsid w:val="00FF09B2"/>
    <w:rsid w:val="00FF2665"/>
    <w:rsid w:val="00FF377A"/>
    <w:rsid w:val="00FF4787"/>
    <w:rsid w:val="00FF5C52"/>
    <w:rsid w:val="00FF76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chisuwa</dc:creator>
  <cp:lastModifiedBy>chisuwa</cp:lastModifiedBy>
  <cp:revision>5</cp:revision>
  <dcterms:created xsi:type="dcterms:W3CDTF">2014-10-23T01:08:00Z</dcterms:created>
  <dcterms:modified xsi:type="dcterms:W3CDTF">2015-02-26T01:05:00Z</dcterms:modified>
</cp:coreProperties>
</file>