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246" w:rsidRDefault="00AE5CB4" w:rsidP="00930988">
      <w:pPr>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討議の概要</w:t>
      </w:r>
      <w:bookmarkStart w:id="0" w:name="_GoBack"/>
      <w:bookmarkEnd w:id="0"/>
    </w:p>
    <w:p w:rsidR="00920246" w:rsidRDefault="00920246" w:rsidP="00920246">
      <w:pPr>
        <w:rPr>
          <w:rFonts w:asciiTheme="minorEastAsia" w:hAnsiTheme="minorEastAsia"/>
          <w:szCs w:val="21"/>
        </w:rPr>
      </w:pPr>
    </w:p>
    <w:p w:rsidR="00AE5CB4" w:rsidRPr="00EE525C" w:rsidRDefault="00AE5CB4" w:rsidP="00920246">
      <w:pPr>
        <w:rPr>
          <w:rFonts w:asciiTheme="minorEastAsia" w:hAnsiTheme="minorEastAsia"/>
          <w:szCs w:val="21"/>
        </w:rPr>
      </w:pPr>
    </w:p>
    <w:p w:rsidR="00AE5CB4" w:rsidRPr="00920246" w:rsidRDefault="00AE5CB4" w:rsidP="00920246">
      <w:pPr>
        <w:rPr>
          <w:rFonts w:asciiTheme="minorEastAsia" w:hAnsiTheme="minorEastAsia"/>
          <w:szCs w:val="21"/>
        </w:rPr>
      </w:pPr>
      <w:r>
        <w:rPr>
          <w:rFonts w:asciiTheme="minorEastAsia" w:hAnsiTheme="minorEastAsia" w:hint="eastAsia"/>
          <w:szCs w:val="21"/>
        </w:rPr>
        <w:t>＜はじめに＞</w:t>
      </w:r>
    </w:p>
    <w:p w:rsidR="00920246" w:rsidRDefault="00920246" w:rsidP="00920246">
      <w:r>
        <w:rPr>
          <w:rFonts w:hint="eastAsia"/>
        </w:rPr>
        <w:t xml:space="preserve">　これまで</w:t>
      </w:r>
      <w:r w:rsidR="00AE5CB4">
        <w:rPr>
          <w:rFonts w:hint="eastAsia"/>
        </w:rPr>
        <w:t>、</w:t>
      </w:r>
      <w:r>
        <w:rPr>
          <w:rFonts w:hint="eastAsia"/>
        </w:rPr>
        <w:t>阪神淡路大震災または新潟県中越地震等</w:t>
      </w:r>
      <w:r w:rsidR="00AE5CB4">
        <w:rPr>
          <w:rFonts w:hint="eastAsia"/>
        </w:rPr>
        <w:t>においても</w:t>
      </w:r>
      <w:r>
        <w:rPr>
          <w:rFonts w:hint="eastAsia"/>
        </w:rPr>
        <w:t>、災害が起こるたびに災害時の診療録</w:t>
      </w:r>
      <w:r w:rsidR="00E13FD7" w:rsidRPr="00B80FBD">
        <w:rPr>
          <w:rFonts w:hint="eastAsia"/>
        </w:rPr>
        <w:t>の記載、保管、運用などに関する具体的な問題点に関して、</w:t>
      </w:r>
      <w:r>
        <w:rPr>
          <w:rFonts w:hint="eastAsia"/>
        </w:rPr>
        <w:t>災害時</w:t>
      </w:r>
      <w:r w:rsidR="00924E25">
        <w:rPr>
          <w:rFonts w:hint="eastAsia"/>
        </w:rPr>
        <w:t>における</w:t>
      </w:r>
      <w:r w:rsidR="0047261C">
        <w:rPr>
          <w:rFonts w:hint="eastAsia"/>
        </w:rPr>
        <w:t>標準的な</w:t>
      </w:r>
      <w:r>
        <w:rPr>
          <w:rFonts w:hint="eastAsia"/>
        </w:rPr>
        <w:t>診療録の必要性は認識されてきたが、災害から時間が経つと忘れ去られ、標準</w:t>
      </w:r>
      <w:r w:rsidR="00924E25">
        <w:rPr>
          <w:rFonts w:hint="eastAsia"/>
        </w:rPr>
        <w:t>的な</w:t>
      </w:r>
      <w:r>
        <w:rPr>
          <w:rFonts w:hint="eastAsia"/>
        </w:rPr>
        <w:t>診療録は作成され</w:t>
      </w:r>
      <w:r w:rsidR="00AE5CB4">
        <w:rPr>
          <w:rFonts w:hint="eastAsia"/>
        </w:rPr>
        <w:t>てこ</w:t>
      </w:r>
      <w:r>
        <w:rPr>
          <w:rFonts w:hint="eastAsia"/>
        </w:rPr>
        <w:t>なかった。</w:t>
      </w:r>
      <w:r>
        <w:rPr>
          <w:rFonts w:hint="eastAsia"/>
        </w:rPr>
        <w:t>2011</w:t>
      </w:r>
      <w:r>
        <w:rPr>
          <w:rFonts w:hint="eastAsia"/>
        </w:rPr>
        <w:t>年</w:t>
      </w:r>
      <w:ins w:id="1" w:author="chisuwa" w:date="2015-01-19T09:33:00Z">
        <w:r w:rsidR="00A41526">
          <w:rPr>
            <w:rFonts w:hint="eastAsia"/>
          </w:rPr>
          <w:t>（平成</w:t>
        </w:r>
        <w:r w:rsidR="00A41526">
          <w:rPr>
            <w:rFonts w:hint="eastAsia"/>
          </w:rPr>
          <w:t>23</w:t>
        </w:r>
        <w:r w:rsidR="00A41526">
          <w:rPr>
            <w:rFonts w:hint="eastAsia"/>
          </w:rPr>
          <w:t>年）</w:t>
        </w:r>
      </w:ins>
      <w:r>
        <w:rPr>
          <w:rFonts w:hint="eastAsia"/>
        </w:rPr>
        <w:t>9</w:t>
      </w:r>
      <w:r>
        <w:rPr>
          <w:rFonts w:hint="eastAsia"/>
        </w:rPr>
        <w:t>月に開催された第</w:t>
      </w:r>
      <w:r>
        <w:rPr>
          <w:rFonts w:hint="eastAsia"/>
        </w:rPr>
        <w:t>37</w:t>
      </w:r>
      <w:r>
        <w:rPr>
          <w:rFonts w:hint="eastAsia"/>
        </w:rPr>
        <w:t>回</w:t>
      </w:r>
      <w:r>
        <w:rPr>
          <w:rFonts w:hint="eastAsia"/>
        </w:rPr>
        <w:t xml:space="preserve"> </w:t>
      </w:r>
      <w:r>
        <w:rPr>
          <w:rFonts w:hint="eastAsia"/>
        </w:rPr>
        <w:t>日本診療情報管理学会学術大会では、災害時の標準診療録を求める声が大勢を占め、今後の災害時の診療録管理のあるべき姿を提言すべく、「災害時の診療録のあり方に関する合同委員会」が立ち上げられた。</w:t>
      </w:r>
    </w:p>
    <w:p w:rsidR="001E4B24" w:rsidRPr="001E4B24" w:rsidRDefault="001E4B24" w:rsidP="001E4B24">
      <w:pPr>
        <w:ind w:firstLineChars="100" w:firstLine="210"/>
        <w:rPr>
          <w:szCs w:val="21"/>
        </w:rPr>
      </w:pPr>
      <w:r w:rsidRPr="001E4B24">
        <w:rPr>
          <w:rFonts w:hint="eastAsia"/>
          <w:szCs w:val="21"/>
        </w:rPr>
        <w:t>災害時における診療録であっても、現行では災害時に特別な配慮が</w:t>
      </w:r>
      <w:r w:rsidR="00AE5CB4">
        <w:rPr>
          <w:rFonts w:hint="eastAsia"/>
          <w:szCs w:val="21"/>
        </w:rPr>
        <w:t>あるわけでは</w:t>
      </w:r>
      <w:r w:rsidRPr="001E4B24">
        <w:rPr>
          <w:rFonts w:hint="eastAsia"/>
          <w:szCs w:val="21"/>
        </w:rPr>
        <w:t>なく、平時における医師法・医療法の中での</w:t>
      </w:r>
      <w:r w:rsidR="0047261C">
        <w:rPr>
          <w:rFonts w:hint="eastAsia"/>
          <w:szCs w:val="21"/>
        </w:rPr>
        <w:t>運用となる。しかしながら実際には、平時のルールを災害時にも当ては</w:t>
      </w:r>
      <w:r w:rsidRPr="001E4B24">
        <w:rPr>
          <w:rFonts w:hint="eastAsia"/>
          <w:szCs w:val="21"/>
        </w:rPr>
        <w:t>めようとすると、個人情報、診療録の保管の問題等様々な不都合が生じる。今回の議論の中で、</w:t>
      </w:r>
      <w:r w:rsidR="00AE5CB4">
        <w:rPr>
          <w:rFonts w:hint="eastAsia"/>
          <w:szCs w:val="21"/>
        </w:rPr>
        <w:t>“</w:t>
      </w:r>
      <w:r w:rsidRPr="001E4B24">
        <w:rPr>
          <w:rFonts w:hint="eastAsia"/>
          <w:szCs w:val="21"/>
        </w:rPr>
        <w:t>診療録</w:t>
      </w:r>
      <w:r w:rsidR="00AE5CB4">
        <w:rPr>
          <w:rFonts w:hint="eastAsia"/>
          <w:szCs w:val="21"/>
        </w:rPr>
        <w:t>”</w:t>
      </w:r>
      <w:r w:rsidRPr="001E4B24">
        <w:rPr>
          <w:rFonts w:hint="eastAsia"/>
          <w:szCs w:val="21"/>
        </w:rPr>
        <w:t>とする</w:t>
      </w:r>
      <w:r w:rsidR="00F04018">
        <w:rPr>
          <w:rFonts w:hint="eastAsia"/>
          <w:szCs w:val="21"/>
        </w:rPr>
        <w:t>と</w:t>
      </w:r>
      <w:r w:rsidRPr="001E4B24">
        <w:rPr>
          <w:rFonts w:hint="eastAsia"/>
          <w:szCs w:val="21"/>
        </w:rPr>
        <w:t>法的な縛りが</w:t>
      </w:r>
      <w:r w:rsidR="00924E25">
        <w:rPr>
          <w:rFonts w:hint="eastAsia"/>
          <w:szCs w:val="21"/>
        </w:rPr>
        <w:t>さまざま</w:t>
      </w:r>
      <w:r w:rsidR="00AE5CB4">
        <w:rPr>
          <w:rFonts w:hint="eastAsia"/>
          <w:szCs w:val="21"/>
        </w:rPr>
        <w:t>に</w:t>
      </w:r>
      <w:r w:rsidRPr="001E4B24">
        <w:rPr>
          <w:rFonts w:hint="eastAsia"/>
          <w:szCs w:val="21"/>
        </w:rPr>
        <w:t>生じるので、診療録ではなくて、単なる記録用紙として取り扱うという意見も出たが、医師が診療した場合は、遅滞なく診療録に記載しなければならない（医師法第</w:t>
      </w:r>
      <w:del w:id="2" w:author="chisuwa" w:date="2015-01-19T09:33:00Z">
        <w:r w:rsidRPr="001E4B24" w:rsidDel="00A41526">
          <w:rPr>
            <w:rFonts w:hint="eastAsia"/>
            <w:szCs w:val="21"/>
          </w:rPr>
          <w:delText>２４条</w:delText>
        </w:r>
      </w:del>
      <w:ins w:id="3" w:author="chisuwa" w:date="2015-01-19T09:33:00Z">
        <w:r w:rsidR="00A41526">
          <w:rPr>
            <w:rFonts w:hint="eastAsia"/>
            <w:szCs w:val="21"/>
          </w:rPr>
          <w:t>24</w:t>
        </w:r>
        <w:r w:rsidR="00A41526">
          <w:rPr>
            <w:rFonts w:hint="eastAsia"/>
            <w:szCs w:val="21"/>
          </w:rPr>
          <w:t>条</w:t>
        </w:r>
      </w:ins>
      <w:r w:rsidRPr="001E4B24">
        <w:rPr>
          <w:rFonts w:hint="eastAsia"/>
          <w:szCs w:val="21"/>
        </w:rPr>
        <w:t>）と定められて</w:t>
      </w:r>
      <w:r w:rsidR="00924E25">
        <w:rPr>
          <w:rFonts w:hint="eastAsia"/>
          <w:szCs w:val="21"/>
        </w:rPr>
        <w:t>おり、</w:t>
      </w:r>
      <w:r w:rsidRPr="001E4B24">
        <w:rPr>
          <w:rFonts w:hint="eastAsia"/>
          <w:szCs w:val="21"/>
        </w:rPr>
        <w:t>今回作成する診療録に関しては、「災害診療記録」と</w:t>
      </w:r>
      <w:r>
        <w:rPr>
          <w:rFonts w:hint="eastAsia"/>
          <w:szCs w:val="21"/>
        </w:rPr>
        <w:t>い</w:t>
      </w:r>
      <w:r w:rsidRPr="001E4B24">
        <w:rPr>
          <w:rFonts w:hint="eastAsia"/>
          <w:szCs w:val="21"/>
        </w:rPr>
        <w:t>う名称に一旦</w:t>
      </w:r>
      <w:r w:rsidR="00AE5CB4">
        <w:rPr>
          <w:rFonts w:hint="eastAsia"/>
          <w:szCs w:val="21"/>
        </w:rPr>
        <w:t>することと</w:t>
      </w:r>
      <w:r w:rsidRPr="001E4B24">
        <w:rPr>
          <w:rFonts w:hint="eastAsia"/>
          <w:szCs w:val="21"/>
        </w:rPr>
        <w:t>し、災害時の診療録の取り扱いに関しては、法的整備も含めて今後の課題解決を待つことにした。</w:t>
      </w:r>
    </w:p>
    <w:p w:rsidR="00920246" w:rsidRPr="00924E25" w:rsidRDefault="00920246" w:rsidP="00920246"/>
    <w:p w:rsidR="00920246" w:rsidRDefault="008F6901" w:rsidP="00920246">
      <w:r>
        <w:rPr>
          <w:rFonts w:hint="eastAsia"/>
        </w:rPr>
        <w:t>＜</w:t>
      </w:r>
      <w:r w:rsidR="00920246">
        <w:rPr>
          <w:rFonts w:hint="eastAsia"/>
        </w:rPr>
        <w:t>診療録形式の統一化の必要性</w:t>
      </w:r>
      <w:r>
        <w:rPr>
          <w:rFonts w:hint="eastAsia"/>
        </w:rPr>
        <w:t>＞</w:t>
      </w:r>
    </w:p>
    <w:p w:rsidR="00920246" w:rsidRDefault="00920246" w:rsidP="00920246">
      <w:r>
        <w:rPr>
          <w:rFonts w:hint="eastAsia"/>
        </w:rPr>
        <w:t xml:space="preserve">　</w:t>
      </w:r>
      <w:r>
        <w:rPr>
          <w:rFonts w:hint="eastAsia"/>
        </w:rPr>
        <w:t>2011</w:t>
      </w:r>
      <w:r>
        <w:rPr>
          <w:rFonts w:hint="eastAsia"/>
        </w:rPr>
        <w:t>年</w:t>
      </w:r>
      <w:ins w:id="4" w:author="chisuwa" w:date="2015-01-19T09:33:00Z">
        <w:r w:rsidR="00A41526">
          <w:rPr>
            <w:rFonts w:hint="eastAsia"/>
          </w:rPr>
          <w:t>（平成</w:t>
        </w:r>
        <w:r w:rsidR="00A41526">
          <w:rPr>
            <w:rFonts w:hint="eastAsia"/>
          </w:rPr>
          <w:t>23</w:t>
        </w:r>
        <w:r w:rsidR="00A41526">
          <w:rPr>
            <w:rFonts w:hint="eastAsia"/>
          </w:rPr>
          <w:t>年）</w:t>
        </w:r>
      </w:ins>
      <w:r>
        <w:rPr>
          <w:rFonts w:hint="eastAsia"/>
        </w:rPr>
        <w:t>3</w:t>
      </w:r>
      <w:r>
        <w:rPr>
          <w:rFonts w:hint="eastAsia"/>
        </w:rPr>
        <w:t>月</w:t>
      </w:r>
      <w:r>
        <w:rPr>
          <w:rFonts w:hint="eastAsia"/>
        </w:rPr>
        <w:t>11</w:t>
      </w:r>
      <w:r>
        <w:rPr>
          <w:rFonts w:hint="eastAsia"/>
        </w:rPr>
        <w:t>日に東日本大震災が発災し、発災直後には</w:t>
      </w:r>
      <w:r>
        <w:rPr>
          <w:rFonts w:hint="eastAsia"/>
        </w:rPr>
        <w:t>DMAT</w:t>
      </w:r>
      <w:r>
        <w:rPr>
          <w:rFonts w:hint="eastAsia"/>
        </w:rPr>
        <w:t>、</w:t>
      </w:r>
      <w:r>
        <w:rPr>
          <w:rFonts w:hint="eastAsia"/>
        </w:rPr>
        <w:t xml:space="preserve"> </w:t>
      </w:r>
      <w:r>
        <w:rPr>
          <w:rFonts w:hint="eastAsia"/>
        </w:rPr>
        <w:t>引き続きその他様々な救護班による活動が行われた。発災直後には、多数の避難所が設置され、復興が進むにつれて救護所は徐々に統合されていった。</w:t>
      </w:r>
    </w:p>
    <w:p w:rsidR="00920246" w:rsidRDefault="00920246" w:rsidP="00920246">
      <w:r>
        <w:rPr>
          <w:rFonts w:hint="eastAsia"/>
        </w:rPr>
        <w:t xml:space="preserve">　避難所が統合されてくると、診療所も統合され、診療録</w:t>
      </w:r>
      <w:r w:rsidR="0047261C">
        <w:rPr>
          <w:rFonts w:hint="eastAsia"/>
        </w:rPr>
        <w:t>等を</w:t>
      </w:r>
      <w:r>
        <w:rPr>
          <w:rFonts w:hint="eastAsia"/>
        </w:rPr>
        <w:t>受け継ぐ必要があり、診療録にまつわる問題が出現した。診療年月日・診断名・診察医氏名が記載されていないことは勿論、受診者の住所・氏名</w:t>
      </w:r>
      <w:r>
        <w:rPr>
          <w:rFonts w:hint="eastAsia"/>
        </w:rPr>
        <w:t>(</w:t>
      </w:r>
      <w:r>
        <w:rPr>
          <w:rFonts w:hint="eastAsia"/>
        </w:rPr>
        <w:t>仮名だけ</w:t>
      </w:r>
      <w:r w:rsidR="00AE5CB4">
        <w:rPr>
          <w:rFonts w:hint="eastAsia"/>
        </w:rPr>
        <w:t>で</w:t>
      </w:r>
      <w:r>
        <w:rPr>
          <w:rFonts w:hint="eastAsia"/>
        </w:rPr>
        <w:t>氏名が記載</w:t>
      </w:r>
      <w:r w:rsidR="00AE5CB4">
        <w:rPr>
          <w:rFonts w:hint="eastAsia"/>
        </w:rPr>
        <w:t>されるなど</w:t>
      </w:r>
      <w:r>
        <w:rPr>
          <w:rFonts w:hint="eastAsia"/>
        </w:rPr>
        <w:t>)</w:t>
      </w:r>
      <w:r>
        <w:rPr>
          <w:rFonts w:hint="eastAsia"/>
        </w:rPr>
        <w:t>が不完全なことがしばしば経験された。</w:t>
      </w:r>
    </w:p>
    <w:p w:rsidR="00920246" w:rsidRDefault="00920246" w:rsidP="00920246">
      <w:r>
        <w:rPr>
          <w:rFonts w:hint="eastAsia"/>
        </w:rPr>
        <w:t xml:space="preserve">　診療所</w:t>
      </w:r>
      <w:r w:rsidR="00924E25">
        <w:rPr>
          <w:rFonts w:hint="eastAsia"/>
        </w:rPr>
        <w:t>の</w:t>
      </w:r>
      <w:r>
        <w:rPr>
          <w:rFonts w:hint="eastAsia"/>
        </w:rPr>
        <w:t>統合に伴い他</w:t>
      </w:r>
      <w:r w:rsidR="00924E25">
        <w:rPr>
          <w:rFonts w:hint="eastAsia"/>
        </w:rPr>
        <w:t>の</w:t>
      </w:r>
      <w:r>
        <w:rPr>
          <w:rFonts w:hint="eastAsia"/>
        </w:rPr>
        <w:t>チーム</w:t>
      </w:r>
      <w:r w:rsidR="00924E25">
        <w:rPr>
          <w:rFonts w:hint="eastAsia"/>
        </w:rPr>
        <w:t>が</w:t>
      </w:r>
      <w:r>
        <w:rPr>
          <w:rFonts w:hint="eastAsia"/>
        </w:rPr>
        <w:t>作成した診療録</w:t>
      </w:r>
      <w:r w:rsidR="00803A3D">
        <w:rPr>
          <w:rFonts w:hint="eastAsia"/>
        </w:rPr>
        <w:t>を</w:t>
      </w:r>
      <w:r>
        <w:rPr>
          <w:rFonts w:hint="eastAsia"/>
        </w:rPr>
        <w:t>整理しようと試みても、災害現場に派遣される人員と作業量を考えると、診療録の形式を修正することは</w:t>
      </w:r>
      <w:r w:rsidR="00924E25">
        <w:rPr>
          <w:rFonts w:hint="eastAsia"/>
        </w:rPr>
        <w:t>困難</w:t>
      </w:r>
      <w:r>
        <w:rPr>
          <w:rFonts w:hint="eastAsia"/>
        </w:rPr>
        <w:t>であった。つまり、</w:t>
      </w:r>
      <w:r w:rsidR="00803A3D">
        <w:rPr>
          <w:rFonts w:hint="eastAsia"/>
        </w:rPr>
        <w:t>事前に</w:t>
      </w:r>
      <w:r w:rsidR="00771FCB">
        <w:rPr>
          <w:rFonts w:hint="eastAsia"/>
        </w:rPr>
        <w:t>システム</w:t>
      </w:r>
      <w:r w:rsidR="00771FCB" w:rsidRPr="00B80FBD">
        <w:rPr>
          <w:rFonts w:hint="eastAsia"/>
        </w:rPr>
        <w:t>を構築</w:t>
      </w:r>
      <w:r w:rsidRPr="00B80FBD">
        <w:rPr>
          <w:rFonts w:hint="eastAsia"/>
        </w:rPr>
        <w:t>し</w:t>
      </w:r>
      <w:r w:rsidR="00803A3D" w:rsidRPr="00B80FBD">
        <w:rPr>
          <w:rFonts w:hint="eastAsia"/>
        </w:rPr>
        <w:t>、</w:t>
      </w:r>
      <w:r w:rsidR="00803A3D">
        <w:rPr>
          <w:rFonts w:hint="eastAsia"/>
        </w:rPr>
        <w:t>開始時点から適切に運用し</w:t>
      </w:r>
      <w:r>
        <w:rPr>
          <w:rFonts w:hint="eastAsia"/>
        </w:rPr>
        <w:t>なければ、あとから修正</w:t>
      </w:r>
      <w:r w:rsidR="00924E25">
        <w:rPr>
          <w:rFonts w:hint="eastAsia"/>
        </w:rPr>
        <w:t>すること</w:t>
      </w:r>
      <w:r>
        <w:rPr>
          <w:rFonts w:hint="eastAsia"/>
        </w:rPr>
        <w:t>は</w:t>
      </w:r>
      <w:r w:rsidR="00924E25">
        <w:rPr>
          <w:rFonts w:hint="eastAsia"/>
        </w:rPr>
        <w:t>大変難しいことが改めて明らかになった</w:t>
      </w:r>
      <w:r>
        <w:rPr>
          <w:rFonts w:hint="eastAsia"/>
        </w:rPr>
        <w:t>。</w:t>
      </w:r>
    </w:p>
    <w:p w:rsidR="00920246" w:rsidRPr="00803A3D" w:rsidRDefault="00920246" w:rsidP="00920246"/>
    <w:p w:rsidR="00920246" w:rsidRDefault="008F6901" w:rsidP="00920246">
      <w:r>
        <w:rPr>
          <w:rFonts w:hint="eastAsia"/>
        </w:rPr>
        <w:t>＜</w:t>
      </w:r>
      <w:r w:rsidR="00920246">
        <w:rPr>
          <w:rFonts w:hint="eastAsia"/>
        </w:rPr>
        <w:t>診療の継続性への考慮</w:t>
      </w:r>
      <w:r>
        <w:rPr>
          <w:rFonts w:hint="eastAsia"/>
        </w:rPr>
        <w:t>＞</w:t>
      </w:r>
    </w:p>
    <w:p w:rsidR="00920246" w:rsidRDefault="00920246" w:rsidP="00920246">
      <w:r>
        <w:rPr>
          <w:rFonts w:hint="eastAsia"/>
        </w:rPr>
        <w:t xml:space="preserve">　災害時の医療情報の時間経過を考えた場合、最初に記載される医療情報はトリアージタグである。トリアージ</w:t>
      </w:r>
      <w:r>
        <w:rPr>
          <w:rFonts w:hint="eastAsia"/>
        </w:rPr>
        <w:t>ID</w:t>
      </w:r>
      <w:r>
        <w:rPr>
          <w:rFonts w:hint="eastAsia"/>
        </w:rPr>
        <w:t>やトリアージ区分が重要な情報になるが、これを引き継げる診療</w:t>
      </w:r>
      <w:r>
        <w:rPr>
          <w:rFonts w:hint="eastAsia"/>
        </w:rPr>
        <w:lastRenderedPageBreak/>
        <w:t>録の形式にすることが必要である。また、災害時に広域搬送が必要となれば、</w:t>
      </w:r>
      <w:r>
        <w:rPr>
          <w:rFonts w:hint="eastAsia"/>
        </w:rPr>
        <w:t>DMAT</w:t>
      </w:r>
      <w:r>
        <w:rPr>
          <w:rFonts w:hint="eastAsia"/>
        </w:rPr>
        <w:t>の</w:t>
      </w:r>
      <w:r w:rsidR="00803A3D">
        <w:rPr>
          <w:rFonts w:hint="eastAsia"/>
        </w:rPr>
        <w:t>医療搬送</w:t>
      </w:r>
      <w:r>
        <w:rPr>
          <w:rFonts w:hint="eastAsia"/>
        </w:rPr>
        <w:t>カルテ</w:t>
      </w:r>
      <w:r w:rsidR="00803A3D">
        <w:rPr>
          <w:rFonts w:hint="eastAsia"/>
        </w:rPr>
        <w:t>（災害時診療情報提供書）</w:t>
      </w:r>
      <w:r>
        <w:rPr>
          <w:rFonts w:hint="eastAsia"/>
        </w:rPr>
        <w:t>との整合性がとれたものにする必要がある。</w:t>
      </w:r>
    </w:p>
    <w:p w:rsidR="0088302E" w:rsidRPr="00803A3D" w:rsidRDefault="0088302E" w:rsidP="00920246"/>
    <w:p w:rsidR="00920246" w:rsidRDefault="008F6901" w:rsidP="00920246">
      <w:r>
        <w:rPr>
          <w:rFonts w:hint="eastAsia"/>
        </w:rPr>
        <w:t>＜</w:t>
      </w:r>
      <w:r w:rsidR="00920246">
        <w:rPr>
          <w:rFonts w:hint="eastAsia"/>
        </w:rPr>
        <w:t>診療録の形式・記載項目欄の必要性</w:t>
      </w:r>
      <w:r>
        <w:rPr>
          <w:rFonts w:hint="eastAsia"/>
        </w:rPr>
        <w:t>＞</w:t>
      </w:r>
    </w:p>
    <w:p w:rsidR="0088302E" w:rsidRDefault="00920246" w:rsidP="00920246">
      <w:r>
        <w:rPr>
          <w:rFonts w:hint="eastAsia"/>
        </w:rPr>
        <w:t xml:space="preserve">　宮城県の被災地における診療録に焦点をあてた一調査報告（</w:t>
      </w:r>
      <w:r w:rsidRPr="00B80FBD">
        <w:rPr>
          <w:rFonts w:hint="eastAsia"/>
        </w:rPr>
        <w:t>徳本史郎</w:t>
      </w:r>
      <w:r w:rsidR="00771FCB" w:rsidRPr="00B80FBD">
        <w:rPr>
          <w:rFonts w:hint="eastAsia"/>
        </w:rPr>
        <w:t>「災害時の診療記録の多様性と記述の充実度に関する検討」厚生労働科学特別研究事業　総合研究報告書、</w:t>
      </w:r>
      <w:r w:rsidR="00771FCB" w:rsidRPr="00B80FBD">
        <w:rPr>
          <w:rFonts w:hint="eastAsia"/>
        </w:rPr>
        <w:t>162-172</w:t>
      </w:r>
      <w:r w:rsidR="00771FCB" w:rsidRPr="00B80FBD">
        <w:rPr>
          <w:rFonts w:hint="eastAsia"/>
        </w:rPr>
        <w:t>、</w:t>
      </w:r>
      <w:r w:rsidR="00771FCB" w:rsidRPr="00B80FBD">
        <w:rPr>
          <w:rFonts w:hint="eastAsia"/>
        </w:rPr>
        <w:t>201</w:t>
      </w:r>
      <w:r w:rsidR="00B55294" w:rsidRPr="00B80FBD">
        <w:rPr>
          <w:rFonts w:hint="eastAsia"/>
        </w:rPr>
        <w:t>1</w:t>
      </w:r>
      <w:r w:rsidRPr="00B80FBD">
        <w:rPr>
          <w:rFonts w:hint="eastAsia"/>
        </w:rPr>
        <w:t>）</w:t>
      </w:r>
      <w:r>
        <w:rPr>
          <w:rFonts w:hint="eastAsia"/>
        </w:rPr>
        <w:t>によると、調査対象とした診療録</w:t>
      </w:r>
      <w:r>
        <w:rPr>
          <w:rFonts w:hint="eastAsia"/>
        </w:rPr>
        <w:t>16,000</w:t>
      </w:r>
      <w:r>
        <w:rPr>
          <w:rFonts w:hint="eastAsia"/>
        </w:rPr>
        <w:t>件のうち</w:t>
      </w:r>
      <w:r>
        <w:rPr>
          <w:rFonts w:hint="eastAsia"/>
        </w:rPr>
        <w:t>3,500</w:t>
      </w:r>
      <w:r>
        <w:rPr>
          <w:rFonts w:hint="eastAsia"/>
        </w:rPr>
        <w:t>件についての分析結果</w:t>
      </w:r>
      <w:r w:rsidR="0088302E">
        <w:rPr>
          <w:rFonts w:hint="eastAsia"/>
        </w:rPr>
        <w:t>は次のとおりである。</w:t>
      </w:r>
    </w:p>
    <w:p w:rsidR="00920246" w:rsidRPr="00B80FBD" w:rsidRDefault="00920246" w:rsidP="0088302E">
      <w:pPr>
        <w:ind w:firstLineChars="100" w:firstLine="210"/>
      </w:pPr>
      <w:r>
        <w:rPr>
          <w:rFonts w:hint="eastAsia"/>
        </w:rPr>
        <w:t>医師法第</w:t>
      </w:r>
      <w:r>
        <w:rPr>
          <w:rFonts w:hint="eastAsia"/>
        </w:rPr>
        <w:t>24</w:t>
      </w:r>
      <w:r>
        <w:rPr>
          <w:rFonts w:hint="eastAsia"/>
        </w:rPr>
        <w:t>条等</w:t>
      </w:r>
      <w:r w:rsidR="00803A3D">
        <w:rPr>
          <w:rFonts w:hint="eastAsia"/>
        </w:rPr>
        <w:t>に</w:t>
      </w:r>
      <w:r>
        <w:rPr>
          <w:rFonts w:hint="eastAsia"/>
        </w:rPr>
        <w:t>診療録の記載事項として、①診療を受けた者の住所、②診療を受けた者の氏名、③診療を受けた者の性別、④診療を受けた者の年齢、⑤病名および主要症状、⑥治療方法、⑦診療の年月日、⑧診療した医師の氏名、</w:t>
      </w:r>
      <w:r w:rsidR="00803A3D">
        <w:rPr>
          <w:rFonts w:hint="eastAsia"/>
        </w:rPr>
        <w:t>が定められている。</w:t>
      </w:r>
      <w:r w:rsidR="00F04018">
        <w:rPr>
          <w:rFonts w:hint="eastAsia"/>
        </w:rPr>
        <w:t>これら</w:t>
      </w:r>
      <w:r w:rsidR="0088302E">
        <w:rPr>
          <w:rFonts w:hint="eastAsia"/>
        </w:rPr>
        <w:t>基本</w:t>
      </w:r>
      <w:r w:rsidR="0088302E">
        <w:rPr>
          <w:rFonts w:hint="eastAsia"/>
        </w:rPr>
        <w:t>8</w:t>
      </w:r>
      <w:r>
        <w:rPr>
          <w:rFonts w:hint="eastAsia"/>
        </w:rPr>
        <w:t>項目記載</w:t>
      </w:r>
      <w:r w:rsidR="0088302E">
        <w:rPr>
          <w:rFonts w:hint="eastAsia"/>
        </w:rPr>
        <w:t>事項</w:t>
      </w:r>
      <w:r w:rsidR="00AE5CB4">
        <w:rPr>
          <w:rFonts w:hint="eastAsia"/>
        </w:rPr>
        <w:t>の欄</w:t>
      </w:r>
      <w:r>
        <w:rPr>
          <w:rFonts w:hint="eastAsia"/>
        </w:rPr>
        <w:t>が設けられている診療録は、</w:t>
      </w:r>
      <w:r w:rsidR="00AE5CB4">
        <w:rPr>
          <w:rFonts w:hint="eastAsia"/>
        </w:rPr>
        <w:t>項目欄の</w:t>
      </w:r>
      <w:r>
        <w:rPr>
          <w:rFonts w:hint="eastAsia"/>
        </w:rPr>
        <w:t>ないものと比較すると記入率が高いという</w:t>
      </w:r>
      <w:r w:rsidR="0088302E">
        <w:rPr>
          <w:rFonts w:hint="eastAsia"/>
        </w:rPr>
        <w:t>有意</w:t>
      </w:r>
      <w:r>
        <w:rPr>
          <w:rFonts w:hint="eastAsia"/>
        </w:rPr>
        <w:t>な</w:t>
      </w:r>
      <w:r w:rsidR="00771FCB" w:rsidRPr="00B80FBD">
        <w:rPr>
          <w:rFonts w:hint="eastAsia"/>
        </w:rPr>
        <w:t>結果が得られ</w:t>
      </w:r>
      <w:r w:rsidR="0088302E" w:rsidRPr="00B80FBD">
        <w:rPr>
          <w:rFonts w:hint="eastAsia"/>
        </w:rPr>
        <w:t>た。</w:t>
      </w:r>
      <w:r w:rsidR="00F04018" w:rsidRPr="00B80FBD">
        <w:rPr>
          <w:rFonts w:hint="eastAsia"/>
        </w:rPr>
        <w:t>また、</w:t>
      </w:r>
      <w:r w:rsidRPr="00B80FBD">
        <w:rPr>
          <w:rFonts w:hint="eastAsia"/>
        </w:rPr>
        <w:t>医師の署名がある診療録は内容が充実した結果と</w:t>
      </w:r>
      <w:r w:rsidR="00771FCB" w:rsidRPr="00B80FBD">
        <w:rPr>
          <w:rFonts w:hint="eastAsia"/>
        </w:rPr>
        <w:t>も</w:t>
      </w:r>
      <w:r w:rsidRPr="00B80FBD">
        <w:rPr>
          <w:rFonts w:hint="eastAsia"/>
        </w:rPr>
        <w:t>なっていた。</w:t>
      </w:r>
    </w:p>
    <w:p w:rsidR="0088302E" w:rsidRDefault="0088302E" w:rsidP="00920246"/>
    <w:p w:rsidR="00920246" w:rsidRDefault="008F6901" w:rsidP="00920246">
      <w:r>
        <w:rPr>
          <w:rFonts w:hint="eastAsia"/>
        </w:rPr>
        <w:t>＜</w:t>
      </w:r>
      <w:r w:rsidR="0088302E">
        <w:rPr>
          <w:rFonts w:hint="eastAsia"/>
        </w:rPr>
        <w:t>診療録の</w:t>
      </w:r>
      <w:r w:rsidR="00920246">
        <w:rPr>
          <w:rFonts w:hint="eastAsia"/>
        </w:rPr>
        <w:t>法的</w:t>
      </w:r>
      <w:r w:rsidR="0088302E">
        <w:rPr>
          <w:rFonts w:hint="eastAsia"/>
        </w:rPr>
        <w:t>および社会的</w:t>
      </w:r>
      <w:r w:rsidR="00920246">
        <w:rPr>
          <w:rFonts w:hint="eastAsia"/>
        </w:rPr>
        <w:t>な</w:t>
      </w:r>
      <w:r w:rsidR="0088302E">
        <w:rPr>
          <w:rFonts w:hint="eastAsia"/>
        </w:rPr>
        <w:t>側面</w:t>
      </w:r>
      <w:r>
        <w:rPr>
          <w:rFonts w:hint="eastAsia"/>
        </w:rPr>
        <w:t>＞</w:t>
      </w:r>
    </w:p>
    <w:p w:rsidR="00920246" w:rsidRDefault="00920246" w:rsidP="00920246">
      <w:r>
        <w:rPr>
          <w:rFonts w:hint="eastAsia"/>
        </w:rPr>
        <w:t xml:space="preserve">　通常</w:t>
      </w:r>
      <w:r w:rsidR="00924E25">
        <w:rPr>
          <w:rFonts w:hint="eastAsia"/>
        </w:rPr>
        <w:t>の</w:t>
      </w:r>
      <w:r>
        <w:rPr>
          <w:rFonts w:hint="eastAsia"/>
        </w:rPr>
        <w:t>診療においては、診療録について医師法・保険医療機関及び保険医療養担当規則で規定されている。災害時の診療については、診療録について明示された規定はない。しかしながら、災害時の医療</w:t>
      </w:r>
      <w:r w:rsidR="0088302E">
        <w:rPr>
          <w:rFonts w:hint="eastAsia"/>
        </w:rPr>
        <w:t>行為</w:t>
      </w:r>
      <w:r>
        <w:rPr>
          <w:rFonts w:hint="eastAsia"/>
        </w:rPr>
        <w:t>にかかった費用</w:t>
      </w:r>
      <w:r w:rsidR="00771FCB" w:rsidRPr="00B80FBD">
        <w:rPr>
          <w:rFonts w:hint="eastAsia"/>
        </w:rPr>
        <w:t>の請求</w:t>
      </w:r>
      <w:r w:rsidR="00DC56BD" w:rsidRPr="00B80FBD">
        <w:rPr>
          <w:rFonts w:hint="eastAsia"/>
        </w:rPr>
        <w:t>のために、また</w:t>
      </w:r>
      <w:r w:rsidR="002848F9">
        <w:rPr>
          <w:rFonts w:hint="eastAsia"/>
        </w:rPr>
        <w:t>医療行為の</w:t>
      </w:r>
      <w:r w:rsidR="0088302E">
        <w:rPr>
          <w:rFonts w:hint="eastAsia"/>
        </w:rPr>
        <w:t>継続性の確保および質の担保のためにも</w:t>
      </w:r>
      <w:r>
        <w:rPr>
          <w:rFonts w:hint="eastAsia"/>
        </w:rPr>
        <w:t>きちんとした診療録が</w:t>
      </w:r>
      <w:r w:rsidR="00803A3D">
        <w:rPr>
          <w:rFonts w:hint="eastAsia"/>
        </w:rPr>
        <w:t>望ましい</w:t>
      </w:r>
      <w:r>
        <w:rPr>
          <w:rFonts w:hint="eastAsia"/>
        </w:rPr>
        <w:t>。</w:t>
      </w:r>
    </w:p>
    <w:p w:rsidR="002848F9" w:rsidRPr="002848F9" w:rsidRDefault="002848F9" w:rsidP="00920246">
      <w:r>
        <w:rPr>
          <w:rFonts w:hint="eastAsia"/>
        </w:rPr>
        <w:t xml:space="preserve">　</w:t>
      </w:r>
    </w:p>
    <w:p w:rsidR="00920246" w:rsidRDefault="008F6901" w:rsidP="00920246">
      <w:r>
        <w:rPr>
          <w:rFonts w:hint="eastAsia"/>
        </w:rPr>
        <w:t>＜</w:t>
      </w:r>
      <w:r w:rsidR="00920246">
        <w:rPr>
          <w:rFonts w:hint="eastAsia"/>
        </w:rPr>
        <w:t>保</w:t>
      </w:r>
      <w:r w:rsidR="002848F9">
        <w:rPr>
          <w:rFonts w:hint="eastAsia"/>
        </w:rPr>
        <w:t>健</w:t>
      </w:r>
      <w:r w:rsidR="00920246">
        <w:rPr>
          <w:rFonts w:hint="eastAsia"/>
        </w:rPr>
        <w:t>衛生・疫学への考慮</w:t>
      </w:r>
      <w:r>
        <w:rPr>
          <w:rFonts w:hint="eastAsia"/>
        </w:rPr>
        <w:t>＞</w:t>
      </w:r>
    </w:p>
    <w:p w:rsidR="00920246" w:rsidRDefault="00920246" w:rsidP="002848F9">
      <w:pPr>
        <w:ind w:firstLineChars="100" w:firstLine="210"/>
      </w:pPr>
      <w:r>
        <w:rPr>
          <w:rFonts w:hint="eastAsia"/>
        </w:rPr>
        <w:t>徳本史郎氏の論文は、調査対象とした地域では</w:t>
      </w:r>
      <w:r>
        <w:rPr>
          <w:rFonts w:hint="eastAsia"/>
        </w:rPr>
        <w:t>37</w:t>
      </w:r>
      <w:r>
        <w:rPr>
          <w:rFonts w:hint="eastAsia"/>
        </w:rPr>
        <w:t>様式の診療録が存在したが、疫学情報を含む項目欄は少なく、感染予防に結びつく診療録は</w:t>
      </w:r>
      <w:r>
        <w:rPr>
          <w:rFonts w:hint="eastAsia"/>
        </w:rPr>
        <w:t>37</w:t>
      </w:r>
      <w:r>
        <w:rPr>
          <w:rFonts w:hint="eastAsia"/>
        </w:rPr>
        <w:t>様式のうち</w:t>
      </w:r>
      <w:r>
        <w:rPr>
          <w:rFonts w:hint="eastAsia"/>
        </w:rPr>
        <w:t>4</w:t>
      </w:r>
      <w:r>
        <w:rPr>
          <w:rFonts w:hint="eastAsia"/>
        </w:rPr>
        <w:t>様式しかなかったと報告している。</w:t>
      </w:r>
    </w:p>
    <w:p w:rsidR="00803A3D" w:rsidRDefault="00803A3D" w:rsidP="00803A3D">
      <w:pPr>
        <w:ind w:firstLineChars="100" w:firstLine="210"/>
        <w:rPr>
          <w:ins w:id="5" w:author="久保達彦" w:date="2014-11-26T15:27:00Z"/>
        </w:rPr>
      </w:pPr>
      <w:r>
        <w:rPr>
          <w:rFonts w:hint="eastAsia"/>
        </w:rPr>
        <w:t>本委員会においても保健衛生面の問題について、予防接種や感染症の既往歴に関する診療情報の収集を行う重要性が議論された。</w:t>
      </w:r>
    </w:p>
    <w:p w:rsidR="00140B6F" w:rsidRPr="009F4E44" w:rsidRDefault="00E13FD7">
      <w:pPr>
        <w:ind w:firstLineChars="100" w:firstLine="210"/>
        <w:rPr>
          <w:ins w:id="6" w:author="久保達彦" w:date="2014-11-26T15:27:00Z"/>
          <w:rFonts w:asciiTheme="minorEastAsia" w:hAnsiTheme="minorEastAsia" w:cs="メイリオ"/>
          <w:color w:val="00B050"/>
          <w:kern w:val="0"/>
          <w:sz w:val="22"/>
          <w:rPrChange w:id="7" w:author="久保達彦" w:date="2014-11-28T14:12:00Z">
            <w:rPr>
              <w:ins w:id="8" w:author="久保達彦" w:date="2014-11-26T15:27:00Z"/>
            </w:rPr>
          </w:rPrChange>
        </w:rPr>
      </w:pPr>
      <w:r w:rsidRPr="00B80FBD">
        <w:rPr>
          <w:rFonts w:hint="eastAsia"/>
        </w:rPr>
        <w:t>さら</w:t>
      </w:r>
      <w:ins w:id="9" w:author="久保達彦" w:date="2014-11-26T15:27:00Z">
        <w:r w:rsidR="00311D36" w:rsidRPr="00B80FBD">
          <w:rPr>
            <w:rFonts w:hint="eastAsia"/>
          </w:rPr>
          <w:t>に</w:t>
        </w:r>
      </w:ins>
      <w:ins w:id="10" w:author="久保達彦" w:date="2015-01-01T00:51:00Z">
        <w:r w:rsidR="004D6CE1" w:rsidRPr="00B80FBD">
          <w:rPr>
            <w:rFonts w:hint="eastAsia"/>
            <w:rPrChange w:id="11" w:author="chisuwa" w:date="2015-01-19T09:26:00Z">
              <w:rPr>
                <w:rFonts w:hint="eastAsia"/>
                <w:color w:val="00B050"/>
              </w:rPr>
            </w:rPrChange>
          </w:rPr>
          <w:t>疫学機能として、</w:t>
        </w:r>
      </w:ins>
      <w:ins w:id="12" w:author="久保達彦" w:date="2014-11-26T16:03:00Z">
        <w:r w:rsidR="00003E30" w:rsidRPr="00B80FBD">
          <w:rPr>
            <w:rFonts w:hint="eastAsia"/>
            <w:rPrChange w:id="13" w:author="chisuwa" w:date="2015-01-19T09:26:00Z">
              <w:rPr>
                <w:rFonts w:hint="eastAsia"/>
                <w:color w:val="00B050"/>
              </w:rPr>
            </w:rPrChange>
          </w:rPr>
          <w:t>次項</w:t>
        </w:r>
      </w:ins>
      <w:ins w:id="14" w:author="久保達彦" w:date="2014-11-26T16:04:00Z">
        <w:r w:rsidR="00003E30" w:rsidRPr="00B80FBD">
          <w:rPr>
            <w:rFonts w:hint="eastAsia"/>
            <w:rPrChange w:id="15" w:author="chisuwa" w:date="2015-01-19T09:26:00Z">
              <w:rPr>
                <w:rFonts w:hint="eastAsia"/>
                <w:color w:val="00B050"/>
              </w:rPr>
            </w:rPrChange>
          </w:rPr>
          <w:t>＜</w:t>
        </w:r>
      </w:ins>
      <w:ins w:id="16" w:author="久保達彦" w:date="2014-11-26T16:03:00Z">
        <w:r w:rsidR="00003E30" w:rsidRPr="00B80FBD">
          <w:rPr>
            <w:rFonts w:hint="eastAsia"/>
            <w:rPrChange w:id="17" w:author="chisuwa" w:date="2015-01-19T09:26:00Z">
              <w:rPr>
                <w:rFonts w:hint="eastAsia"/>
                <w:color w:val="00B050"/>
              </w:rPr>
            </w:rPrChange>
          </w:rPr>
          <w:t>国際化</w:t>
        </w:r>
      </w:ins>
      <w:ins w:id="18" w:author="久保達彦" w:date="2014-11-26T16:04:00Z">
        <w:r w:rsidR="00003E30" w:rsidRPr="00B80FBD">
          <w:rPr>
            <w:rFonts w:hint="eastAsia"/>
            <w:rPrChange w:id="19" w:author="chisuwa" w:date="2015-01-19T09:26:00Z">
              <w:rPr>
                <w:rFonts w:hint="eastAsia"/>
                <w:color w:val="00B050"/>
              </w:rPr>
            </w:rPrChange>
          </w:rPr>
          <w:t>への配慮＞</w:t>
        </w:r>
      </w:ins>
      <w:ins w:id="20" w:author="久保達彦" w:date="2014-11-26T16:03:00Z">
        <w:r w:rsidR="00003E30" w:rsidRPr="00B80FBD">
          <w:rPr>
            <w:rFonts w:hint="eastAsia"/>
            <w:rPrChange w:id="21" w:author="chisuwa" w:date="2015-01-19T09:26:00Z">
              <w:rPr>
                <w:rFonts w:hint="eastAsia"/>
                <w:color w:val="00B050"/>
              </w:rPr>
            </w:rPrChange>
          </w:rPr>
          <w:t>も念頭に</w:t>
        </w:r>
      </w:ins>
      <w:ins w:id="22" w:author="久保達彦" w:date="2014-11-26T15:55:00Z">
        <w:r w:rsidR="00FC49AE" w:rsidRPr="00B80FBD">
          <w:rPr>
            <w:rFonts w:hint="eastAsia"/>
          </w:rPr>
          <w:t>モデルとなるシステムの探索</w:t>
        </w:r>
      </w:ins>
      <w:ins w:id="23" w:author="久保達彦" w:date="2015-01-01T00:52:00Z">
        <w:r w:rsidR="004D6CE1" w:rsidRPr="00B80FBD">
          <w:rPr>
            <w:rFonts w:hint="eastAsia"/>
            <w:rPrChange w:id="24" w:author="chisuwa" w:date="2015-01-19T09:26:00Z">
              <w:rPr>
                <w:rFonts w:hint="eastAsia"/>
                <w:color w:val="00B050"/>
              </w:rPr>
            </w:rPrChange>
          </w:rPr>
          <w:t>を</w:t>
        </w:r>
      </w:ins>
      <w:ins w:id="25" w:author="久保達彦" w:date="2014-11-26T15:47:00Z">
        <w:r w:rsidR="00FC49AE" w:rsidRPr="00B80FBD">
          <w:rPr>
            <w:rFonts w:hint="eastAsia"/>
          </w:rPr>
          <w:t>行</w:t>
        </w:r>
      </w:ins>
      <w:ins w:id="26" w:author="久保達彦" w:date="2015-01-01T00:52:00Z">
        <w:r w:rsidR="004D6CE1" w:rsidRPr="00B80FBD">
          <w:rPr>
            <w:rFonts w:hint="eastAsia"/>
            <w:rPrChange w:id="27" w:author="chisuwa" w:date="2015-01-19T09:26:00Z">
              <w:rPr>
                <w:rFonts w:hint="eastAsia"/>
                <w:color w:val="00B050"/>
              </w:rPr>
            </w:rPrChange>
          </w:rPr>
          <w:t>った</w:t>
        </w:r>
      </w:ins>
      <w:ins w:id="28" w:author="久保達彦" w:date="2014-11-26T15:47:00Z">
        <w:r w:rsidR="00FC49AE" w:rsidRPr="00B80FBD">
          <w:rPr>
            <w:rFonts w:hint="eastAsia"/>
          </w:rPr>
          <w:t>結果、</w:t>
        </w:r>
      </w:ins>
      <w:ins w:id="29" w:author="久保達彦" w:date="2014-11-26T15:55:00Z">
        <w:r w:rsidR="00FC49AE" w:rsidRPr="00B80FBD">
          <w:t>2011</w:t>
        </w:r>
        <w:r w:rsidR="00FC49AE" w:rsidRPr="00B80FBD">
          <w:rPr>
            <w:rFonts w:hint="eastAsia"/>
          </w:rPr>
          <w:t>年</w:t>
        </w:r>
      </w:ins>
      <w:ins w:id="30" w:author="chisuwa" w:date="2015-01-19T09:34:00Z">
        <w:r w:rsidR="00A41526" w:rsidRPr="00B80FBD">
          <w:rPr>
            <w:rFonts w:hint="eastAsia"/>
          </w:rPr>
          <w:t>（平成</w:t>
        </w:r>
        <w:r w:rsidR="00A41526" w:rsidRPr="00B80FBD">
          <w:rPr>
            <w:rFonts w:hint="eastAsia"/>
          </w:rPr>
          <w:t>23</w:t>
        </w:r>
        <w:r w:rsidR="00A41526" w:rsidRPr="00B80FBD">
          <w:rPr>
            <w:rFonts w:hint="eastAsia"/>
          </w:rPr>
          <w:t>年）</w:t>
        </w:r>
      </w:ins>
      <w:ins w:id="31" w:author="久保達彦" w:date="2014-11-26T15:55:00Z">
        <w:r w:rsidR="00FC49AE" w:rsidRPr="00B80FBD">
          <w:t>11</w:t>
        </w:r>
        <w:r w:rsidR="00FC49AE" w:rsidRPr="00B80FBD">
          <w:rPr>
            <w:rFonts w:hint="eastAsia"/>
          </w:rPr>
          <w:t>月にフィリピン</w:t>
        </w:r>
      </w:ins>
      <w:ins w:id="32" w:author="久保達彦" w:date="2014-11-26T16:10:00Z">
        <w:r w:rsidR="00140B6F" w:rsidRPr="00B80FBD">
          <w:rPr>
            <w:rFonts w:hint="eastAsia"/>
            <w:rPrChange w:id="33" w:author="chisuwa" w:date="2015-01-19T09:26:00Z">
              <w:rPr>
                <w:rFonts w:hint="eastAsia"/>
                <w:color w:val="00B050"/>
              </w:rPr>
            </w:rPrChange>
          </w:rPr>
          <w:t>・</w:t>
        </w:r>
      </w:ins>
      <w:ins w:id="34" w:author="久保達彦" w:date="2014-11-26T15:56:00Z">
        <w:r w:rsidR="00FC49AE" w:rsidRPr="00B80FBD">
          <w:rPr>
            <w:rFonts w:hint="eastAsia"/>
          </w:rPr>
          <w:t>スーパー</w:t>
        </w:r>
      </w:ins>
      <w:ins w:id="35" w:author="久保達彦" w:date="2014-11-26T15:55:00Z">
        <w:r w:rsidR="00FC49AE" w:rsidRPr="00B80FBD">
          <w:rPr>
            <w:rFonts w:hint="eastAsia"/>
          </w:rPr>
          <w:t>台風（現地名</w:t>
        </w:r>
      </w:ins>
      <w:ins w:id="36" w:author="久保達彦" w:date="2014-11-26T15:56:00Z">
        <w:r w:rsidR="00FC49AE" w:rsidRPr="00B80FBD">
          <w:rPr>
            <w:rFonts w:hint="eastAsia"/>
          </w:rPr>
          <w:t>：</w:t>
        </w:r>
        <w:r w:rsidR="00FC49AE" w:rsidRPr="00B80FBD">
          <w:t>Yolanda</w:t>
        </w:r>
      </w:ins>
      <w:ins w:id="37" w:author="久保達彦" w:date="2014-11-26T15:55:00Z">
        <w:r w:rsidR="00FC49AE" w:rsidRPr="00B80FBD">
          <w:rPr>
            <w:rFonts w:hint="eastAsia"/>
          </w:rPr>
          <w:t>）災害に</w:t>
        </w:r>
      </w:ins>
      <w:ins w:id="38" w:author="久保達彦" w:date="2014-11-26T15:56:00Z">
        <w:r w:rsidR="00FC49AE" w:rsidRPr="00B80FBD">
          <w:rPr>
            <w:rFonts w:hint="eastAsia"/>
          </w:rPr>
          <w:t>派遣された</w:t>
        </w:r>
      </w:ins>
      <w:ins w:id="39" w:author="久保達彦" w:date="2014-11-26T15:54:00Z">
        <w:r w:rsidR="00FC49AE" w:rsidRPr="00B80FBD">
          <w:rPr>
            <w:rFonts w:hint="eastAsia"/>
          </w:rPr>
          <w:t>国際緊急援助隊の</w:t>
        </w:r>
      </w:ins>
      <w:ins w:id="40" w:author="久保達彦" w:date="2014-11-26T16:09:00Z">
        <w:r w:rsidR="00140B6F" w:rsidRPr="00B80FBD">
          <w:rPr>
            <w:rFonts w:hint="eastAsia"/>
            <w:rPrChange w:id="41" w:author="chisuwa" w:date="2015-01-19T09:26:00Z">
              <w:rPr>
                <w:rFonts w:hint="eastAsia"/>
                <w:color w:val="00B050"/>
              </w:rPr>
            </w:rPrChange>
          </w:rPr>
          <w:t>現地</w:t>
        </w:r>
      </w:ins>
      <w:ins w:id="42" w:author="久保達彦" w:date="2014-11-26T15:56:00Z">
        <w:r w:rsidR="00FC49AE" w:rsidRPr="00B80FBD">
          <w:rPr>
            <w:rFonts w:hint="eastAsia"/>
          </w:rPr>
          <w:t>活動</w:t>
        </w:r>
      </w:ins>
      <w:ins w:id="43" w:author="久保達彦" w:date="2014-11-26T16:09:00Z">
        <w:r w:rsidR="00140B6F" w:rsidRPr="00B80FBD">
          <w:rPr>
            <w:rFonts w:hint="eastAsia"/>
            <w:rPrChange w:id="44" w:author="chisuwa" w:date="2015-01-19T09:26:00Z">
              <w:rPr>
                <w:rFonts w:hint="eastAsia"/>
                <w:color w:val="00B050"/>
              </w:rPr>
            </w:rPrChange>
          </w:rPr>
          <w:t>成果</w:t>
        </w:r>
      </w:ins>
      <w:ins w:id="45" w:author="久保達彦" w:date="2014-11-26T15:57:00Z">
        <w:r w:rsidR="00FE313F" w:rsidRPr="00B80FBD">
          <w:rPr>
            <w:rFonts w:hint="eastAsia"/>
          </w:rPr>
          <w:t>から、</w:t>
        </w:r>
      </w:ins>
      <w:ins w:id="46" w:author="chisuwa" w:date="2015-01-19T09:34:00Z">
        <w:r w:rsidR="00A41526" w:rsidRPr="00B80FBD">
          <w:rPr>
            <w:rFonts w:hint="eastAsia"/>
          </w:rPr>
          <w:t>WHO</w:t>
        </w:r>
      </w:ins>
      <w:ins w:id="47" w:author="久保達彦" w:date="2014-11-26T15:31:00Z">
        <w:del w:id="48" w:author="chisuwa" w:date="2015-01-19T09:34:00Z">
          <w:r w:rsidR="00311D36" w:rsidRPr="00B80FBD" w:rsidDel="00A41526">
            <w:rPr>
              <w:rFonts w:ascii="Century" w:hAnsi="Century" w:hint="eastAsia"/>
              <w:rPrChange w:id="49" w:author="chisuwa" w:date="2015-01-19T09:26:00Z">
                <w:rPr>
                  <w:rFonts w:hint="eastAsia"/>
                </w:rPr>
              </w:rPrChange>
            </w:rPr>
            <w:delText>ＷＨＯ</w:delText>
          </w:r>
        </w:del>
        <w:r w:rsidR="00311D36" w:rsidRPr="00B80FBD">
          <w:rPr>
            <w:rFonts w:hint="eastAsia"/>
          </w:rPr>
          <w:t>とフィリピン保健省が共同開発</w:t>
        </w:r>
      </w:ins>
      <w:ins w:id="50" w:author="久保達彦" w:date="2014-11-26T15:49:00Z">
        <w:r w:rsidR="00FC49AE" w:rsidRPr="00B80FBD">
          <w:rPr>
            <w:rFonts w:hint="eastAsia"/>
          </w:rPr>
          <w:t>した</w:t>
        </w:r>
      </w:ins>
      <w:ins w:id="51" w:author="久保達彦" w:date="2014-11-28T13:59:00Z">
        <w:r w:rsidR="00623EA4" w:rsidRPr="00B80FBD">
          <w:rPr>
            <w:rFonts w:hint="eastAsia"/>
            <w:rPrChange w:id="52" w:author="chisuwa" w:date="2015-01-19T09:26:00Z">
              <w:rPr>
                <w:rFonts w:hint="eastAsia"/>
                <w:color w:val="00B050"/>
              </w:rPr>
            </w:rPrChange>
          </w:rPr>
          <w:t>大規模</w:t>
        </w:r>
      </w:ins>
      <w:ins w:id="53" w:author="久保達彦" w:date="2014-11-26T15:49:00Z">
        <w:r w:rsidR="00FC49AE" w:rsidRPr="00B80FBD">
          <w:rPr>
            <w:rFonts w:hint="eastAsia"/>
          </w:rPr>
          <w:t>災害時</w:t>
        </w:r>
      </w:ins>
      <w:ins w:id="54" w:author="久保達彦" w:date="2014-11-28T13:59:00Z">
        <w:r w:rsidR="00623EA4" w:rsidRPr="00B80FBD">
          <w:rPr>
            <w:rFonts w:hint="eastAsia"/>
            <w:rPrChange w:id="55" w:author="chisuwa" w:date="2015-01-19T09:26:00Z">
              <w:rPr>
                <w:rFonts w:hint="eastAsia"/>
                <w:color w:val="00B050"/>
              </w:rPr>
            </w:rPrChange>
          </w:rPr>
          <w:t>サーベイランス</w:t>
        </w:r>
      </w:ins>
      <w:ins w:id="56" w:author="久保達彦" w:date="2014-11-26T15:49:00Z">
        <w:r w:rsidR="00FC49AE" w:rsidRPr="00B80FBD">
          <w:rPr>
            <w:rFonts w:hint="eastAsia"/>
          </w:rPr>
          <w:t>システムである</w:t>
        </w:r>
      </w:ins>
      <w:ins w:id="57" w:author="久保達彦" w:date="2014-11-26T15:50:00Z">
        <w:r w:rsidR="00FC49AE" w:rsidRPr="00B80FBD">
          <w:rPr>
            <w:rFonts w:ascii="Century" w:hAnsi="Century" w:cs="メイリオ"/>
            <w:kern w:val="0"/>
            <w:szCs w:val="21"/>
            <w:rPrChange w:id="58" w:author="chisuwa" w:date="2015-01-19T09:27:00Z">
              <w:rPr>
                <w:rFonts w:asciiTheme="minorEastAsia" w:hAnsiTheme="minorEastAsia" w:cs="メイリオ"/>
                <w:color w:val="262626"/>
                <w:kern w:val="0"/>
                <w:sz w:val="22"/>
              </w:rPr>
            </w:rPrChange>
          </w:rPr>
          <w:t>SPEED</w:t>
        </w:r>
        <w:r w:rsidR="00FC49AE" w:rsidRPr="00B80FBD">
          <w:rPr>
            <w:rFonts w:ascii="Century" w:hAnsi="Century" w:cs="メイリオ"/>
            <w:kern w:val="0"/>
            <w:szCs w:val="21"/>
            <w:rPrChange w:id="59" w:author="chisuwa" w:date="2015-01-19T09:27:00Z">
              <w:rPr>
                <w:rFonts w:asciiTheme="minorEastAsia" w:hAnsiTheme="minorEastAsia" w:cs="メイリオ"/>
                <w:color w:val="262626"/>
                <w:kern w:val="0"/>
                <w:sz w:val="22"/>
              </w:rPr>
            </w:rPrChange>
          </w:rPr>
          <w:t>（</w:t>
        </w:r>
        <w:r w:rsidR="00FC49AE" w:rsidRPr="00B80FBD">
          <w:rPr>
            <w:rFonts w:ascii="Century" w:hAnsi="Century" w:cs="メイリオ"/>
            <w:kern w:val="0"/>
            <w:szCs w:val="21"/>
            <w:rPrChange w:id="60" w:author="chisuwa" w:date="2015-01-19T09:27:00Z">
              <w:rPr>
                <w:rFonts w:asciiTheme="minorEastAsia" w:hAnsiTheme="minorEastAsia" w:cs="メイリオ"/>
                <w:color w:val="262626"/>
                <w:kern w:val="0"/>
                <w:sz w:val="22"/>
              </w:rPr>
            </w:rPrChange>
          </w:rPr>
          <w:t>Surveillance in Post Extreme Emergencies and Disasters</w:t>
        </w:r>
        <w:r w:rsidR="00FC49AE" w:rsidRPr="00B80FBD">
          <w:rPr>
            <w:rFonts w:ascii="Century" w:hAnsi="Century" w:cs="メイリオ" w:hint="eastAsia"/>
            <w:kern w:val="0"/>
            <w:szCs w:val="21"/>
            <w:rPrChange w:id="61" w:author="chisuwa" w:date="2015-01-19T09:27:00Z">
              <w:rPr>
                <w:rFonts w:asciiTheme="minorEastAsia" w:hAnsiTheme="minorEastAsia" w:cs="メイリオ" w:hint="eastAsia"/>
                <w:color w:val="262626"/>
                <w:kern w:val="0"/>
                <w:sz w:val="22"/>
              </w:rPr>
            </w:rPrChange>
          </w:rPr>
          <w:t>）</w:t>
        </w:r>
      </w:ins>
      <w:ins w:id="62" w:author="久保達彦" w:date="2014-11-26T16:04:00Z">
        <w:r w:rsidR="00003E30" w:rsidRPr="00B80FBD">
          <w:rPr>
            <w:rFonts w:asciiTheme="minorEastAsia" w:hAnsiTheme="minorEastAsia" w:cs="メイリオ" w:hint="eastAsia"/>
            <w:kern w:val="0"/>
            <w:szCs w:val="21"/>
            <w:rPrChange w:id="63" w:author="chisuwa" w:date="2015-01-19T09:26:00Z">
              <w:rPr>
                <w:rFonts w:asciiTheme="minorEastAsia" w:hAnsiTheme="minorEastAsia" w:cs="メイリオ" w:hint="eastAsia"/>
                <w:color w:val="00B050"/>
                <w:kern w:val="0"/>
                <w:sz w:val="22"/>
              </w:rPr>
            </w:rPrChange>
          </w:rPr>
          <w:t>に</w:t>
        </w:r>
      </w:ins>
      <w:ins w:id="64" w:author="久保達彦" w:date="2014-11-26T15:57:00Z">
        <w:r w:rsidR="00FE313F" w:rsidRPr="00B80FBD">
          <w:rPr>
            <w:rFonts w:asciiTheme="minorEastAsia" w:hAnsiTheme="minorEastAsia" w:cs="メイリオ" w:hint="eastAsia"/>
            <w:kern w:val="0"/>
            <w:szCs w:val="21"/>
            <w:rPrChange w:id="65" w:author="chisuwa" w:date="2015-01-19T09:26:00Z">
              <w:rPr>
                <w:rFonts w:asciiTheme="minorEastAsia" w:hAnsiTheme="minorEastAsia" w:cs="メイリオ" w:hint="eastAsia"/>
                <w:color w:val="262626"/>
                <w:kern w:val="0"/>
                <w:sz w:val="22"/>
              </w:rPr>
            </w:rPrChange>
          </w:rPr>
          <w:t>注目</w:t>
        </w:r>
      </w:ins>
      <w:ins w:id="66" w:author="久保達彦" w:date="2014-11-26T16:04:00Z">
        <w:r w:rsidR="00003E30" w:rsidRPr="00B80FBD">
          <w:rPr>
            <w:rFonts w:asciiTheme="minorEastAsia" w:hAnsiTheme="minorEastAsia" w:cs="メイリオ" w:hint="eastAsia"/>
            <w:kern w:val="0"/>
            <w:szCs w:val="21"/>
            <w:rPrChange w:id="67" w:author="chisuwa" w:date="2015-01-19T09:26:00Z">
              <w:rPr>
                <w:rFonts w:asciiTheme="minorEastAsia" w:hAnsiTheme="minorEastAsia" w:cs="メイリオ" w:hint="eastAsia"/>
                <w:color w:val="00B050"/>
                <w:kern w:val="0"/>
                <w:sz w:val="22"/>
              </w:rPr>
            </w:rPrChange>
          </w:rPr>
          <w:t>することと</w:t>
        </w:r>
        <w:r w:rsidR="00003E30" w:rsidRPr="00B80FBD">
          <w:rPr>
            <w:rFonts w:asciiTheme="minorEastAsia" w:hAnsiTheme="minorEastAsia" w:cs="メイリオ"/>
            <w:kern w:val="0"/>
            <w:szCs w:val="21"/>
            <w:rPrChange w:id="68" w:author="chisuwa" w:date="2015-01-19T09:26:00Z">
              <w:rPr>
                <w:rFonts w:asciiTheme="minorEastAsia" w:hAnsiTheme="minorEastAsia" w:cs="メイリオ"/>
                <w:color w:val="00B050"/>
                <w:kern w:val="0"/>
                <w:sz w:val="22"/>
              </w:rPr>
            </w:rPrChange>
          </w:rPr>
          <w:t>な</w:t>
        </w:r>
      </w:ins>
      <w:ins w:id="69" w:author="久保達彦" w:date="2014-11-26T15:57:00Z">
        <w:r w:rsidR="00FE313F" w:rsidRPr="00B80FBD">
          <w:rPr>
            <w:rFonts w:asciiTheme="minorEastAsia" w:hAnsiTheme="minorEastAsia" w:cs="メイリオ"/>
            <w:kern w:val="0"/>
            <w:szCs w:val="21"/>
            <w:rPrChange w:id="70" w:author="chisuwa" w:date="2015-01-19T09:26:00Z">
              <w:rPr>
                <w:rFonts w:asciiTheme="minorEastAsia" w:hAnsiTheme="minorEastAsia" w:cs="メイリオ"/>
                <w:color w:val="262626"/>
                <w:kern w:val="0"/>
                <w:sz w:val="22"/>
              </w:rPr>
            </w:rPrChange>
          </w:rPr>
          <w:t>った。</w:t>
        </w:r>
        <w:r w:rsidR="00FE313F" w:rsidRPr="00B80FBD">
          <w:rPr>
            <w:rFonts w:asciiTheme="minorEastAsia" w:hAnsiTheme="minorEastAsia" w:cs="メイリオ" w:hint="eastAsia"/>
            <w:kern w:val="0"/>
            <w:szCs w:val="21"/>
            <w:rPrChange w:id="71" w:author="chisuwa" w:date="2015-01-19T09:26:00Z">
              <w:rPr>
                <w:rFonts w:asciiTheme="minorEastAsia" w:hAnsiTheme="minorEastAsia" w:cs="メイリオ" w:hint="eastAsia"/>
                <w:color w:val="262626"/>
                <w:kern w:val="0"/>
                <w:sz w:val="22"/>
              </w:rPr>
            </w:rPrChange>
          </w:rPr>
          <w:t>当該</w:t>
        </w:r>
        <w:r w:rsidR="00003E30" w:rsidRPr="00B80FBD">
          <w:rPr>
            <w:rFonts w:asciiTheme="minorEastAsia" w:hAnsiTheme="minorEastAsia" w:cs="メイリオ"/>
            <w:kern w:val="0"/>
            <w:szCs w:val="21"/>
            <w:rPrChange w:id="72" w:author="chisuwa" w:date="2015-01-19T09:26:00Z">
              <w:rPr>
                <w:rFonts w:asciiTheme="minorEastAsia" w:hAnsiTheme="minorEastAsia" w:cs="メイリオ"/>
                <w:color w:val="00B050"/>
                <w:kern w:val="0"/>
                <w:sz w:val="22"/>
              </w:rPr>
            </w:rPrChange>
          </w:rPr>
          <w:t>システム</w:t>
        </w:r>
      </w:ins>
      <w:ins w:id="73" w:author="久保達彦" w:date="2014-11-26T16:04:00Z">
        <w:r w:rsidR="00003E30" w:rsidRPr="00B80FBD">
          <w:rPr>
            <w:rFonts w:asciiTheme="minorEastAsia" w:hAnsiTheme="minorEastAsia" w:cs="メイリオ" w:hint="eastAsia"/>
            <w:kern w:val="0"/>
            <w:szCs w:val="21"/>
            <w:rPrChange w:id="74" w:author="chisuwa" w:date="2015-01-19T09:26:00Z">
              <w:rPr>
                <w:rFonts w:asciiTheme="minorEastAsia" w:hAnsiTheme="minorEastAsia" w:cs="メイリオ" w:hint="eastAsia"/>
                <w:color w:val="00B050"/>
                <w:kern w:val="0"/>
                <w:sz w:val="22"/>
              </w:rPr>
            </w:rPrChange>
          </w:rPr>
          <w:t>を</w:t>
        </w:r>
        <w:r w:rsidR="00003E30" w:rsidRPr="00B80FBD">
          <w:rPr>
            <w:rFonts w:asciiTheme="minorEastAsia" w:hAnsiTheme="minorEastAsia" w:cs="メイリオ"/>
            <w:kern w:val="0"/>
            <w:szCs w:val="21"/>
            <w:rPrChange w:id="75" w:author="chisuwa" w:date="2015-01-19T09:26:00Z">
              <w:rPr>
                <w:rFonts w:asciiTheme="minorEastAsia" w:hAnsiTheme="minorEastAsia" w:cs="メイリオ"/>
                <w:color w:val="00B050"/>
                <w:kern w:val="0"/>
                <w:sz w:val="22"/>
              </w:rPr>
            </w:rPrChange>
          </w:rPr>
          <w:t>ベースに、</w:t>
        </w:r>
      </w:ins>
      <w:ins w:id="76" w:author="久保達彦" w:date="2014-11-26T16:10:00Z">
        <w:r w:rsidR="00140B6F" w:rsidRPr="00B80FBD">
          <w:rPr>
            <w:rFonts w:asciiTheme="minorEastAsia" w:hAnsiTheme="minorEastAsia" w:cs="メイリオ" w:hint="eastAsia"/>
            <w:kern w:val="0"/>
            <w:szCs w:val="21"/>
            <w:rPrChange w:id="77" w:author="chisuwa" w:date="2015-01-19T09:26:00Z">
              <w:rPr>
                <w:rFonts w:asciiTheme="minorEastAsia" w:hAnsiTheme="minorEastAsia" w:cs="メイリオ" w:hint="eastAsia"/>
                <w:color w:val="00B050"/>
                <w:kern w:val="0"/>
                <w:sz w:val="22"/>
              </w:rPr>
            </w:rPrChange>
          </w:rPr>
          <w:t>日本版</w:t>
        </w:r>
        <w:r w:rsidR="00140B6F" w:rsidRPr="00B80FBD">
          <w:rPr>
            <w:rFonts w:cs="メイリオ"/>
            <w:kern w:val="0"/>
            <w:szCs w:val="21"/>
            <w:rPrChange w:id="78" w:author="chisuwa" w:date="2015-01-19T09:29:00Z">
              <w:rPr>
                <w:rFonts w:asciiTheme="minorEastAsia" w:hAnsiTheme="minorEastAsia" w:cs="メイリオ"/>
                <w:color w:val="00B050"/>
                <w:kern w:val="0"/>
                <w:sz w:val="22"/>
              </w:rPr>
            </w:rPrChange>
          </w:rPr>
          <w:t>SPEED</w:t>
        </w:r>
      </w:ins>
      <w:ins w:id="79" w:author="久保達彦" w:date="2014-11-26T16:11:00Z">
        <w:r w:rsidR="00140B6F" w:rsidRPr="00B80FBD">
          <w:rPr>
            <w:rFonts w:cs="メイリオ" w:hint="eastAsia"/>
            <w:kern w:val="0"/>
            <w:szCs w:val="21"/>
            <w:rPrChange w:id="80" w:author="chisuwa" w:date="2015-01-19T09:29:00Z">
              <w:rPr>
                <w:rFonts w:asciiTheme="minorEastAsia" w:hAnsiTheme="minorEastAsia" w:cs="メイリオ" w:hint="eastAsia"/>
                <w:color w:val="00B050"/>
                <w:kern w:val="0"/>
                <w:sz w:val="22"/>
              </w:rPr>
            </w:rPrChange>
          </w:rPr>
          <w:t>（通称</w:t>
        </w:r>
        <w:r w:rsidR="00140B6F" w:rsidRPr="00B80FBD">
          <w:rPr>
            <w:rFonts w:cs="メイリオ"/>
            <w:kern w:val="0"/>
            <w:szCs w:val="21"/>
            <w:rPrChange w:id="81" w:author="chisuwa" w:date="2015-01-19T09:29:00Z">
              <w:rPr>
                <w:rFonts w:asciiTheme="minorEastAsia" w:hAnsiTheme="minorEastAsia" w:cs="メイリオ"/>
                <w:color w:val="00B050"/>
                <w:kern w:val="0"/>
                <w:sz w:val="22"/>
              </w:rPr>
            </w:rPrChange>
          </w:rPr>
          <w:t>J-SPEED</w:t>
        </w:r>
        <w:r w:rsidR="00140B6F" w:rsidRPr="00B80FBD">
          <w:rPr>
            <w:rFonts w:cs="メイリオ"/>
            <w:kern w:val="0"/>
            <w:szCs w:val="21"/>
            <w:rPrChange w:id="82" w:author="chisuwa" w:date="2015-01-19T09:29:00Z">
              <w:rPr>
                <w:rFonts w:asciiTheme="minorEastAsia" w:hAnsiTheme="minorEastAsia" w:cs="メイリオ"/>
                <w:color w:val="00B050"/>
                <w:kern w:val="0"/>
                <w:sz w:val="22"/>
              </w:rPr>
            </w:rPrChange>
          </w:rPr>
          <w:t>）</w:t>
        </w:r>
        <w:r w:rsidR="00140B6F" w:rsidRPr="00B80FBD">
          <w:rPr>
            <w:rFonts w:asciiTheme="minorEastAsia" w:hAnsiTheme="minorEastAsia" w:cs="メイリオ"/>
            <w:kern w:val="0"/>
            <w:szCs w:val="21"/>
            <w:rPrChange w:id="83" w:author="chisuwa" w:date="2015-01-19T09:26:00Z">
              <w:rPr>
                <w:rFonts w:asciiTheme="minorEastAsia" w:hAnsiTheme="minorEastAsia" w:cs="メイリオ"/>
                <w:color w:val="00B050"/>
                <w:kern w:val="0"/>
                <w:sz w:val="22"/>
              </w:rPr>
            </w:rPrChange>
          </w:rPr>
          <w:t>を開発し、</w:t>
        </w:r>
      </w:ins>
      <w:ins w:id="84" w:author="久保達彦" w:date="2014-11-28T14:29:00Z">
        <w:r w:rsidR="00E15550" w:rsidRPr="00B80FBD">
          <w:rPr>
            <w:rFonts w:asciiTheme="minorEastAsia" w:hAnsiTheme="minorEastAsia" w:cs="メイリオ" w:hint="eastAsia"/>
            <w:kern w:val="0"/>
            <w:szCs w:val="21"/>
            <w:rPrChange w:id="85" w:author="chisuwa" w:date="2015-01-19T09:26:00Z">
              <w:rPr>
                <w:rFonts w:asciiTheme="minorEastAsia" w:hAnsiTheme="minorEastAsia" w:cs="メイリオ" w:hint="eastAsia"/>
                <w:color w:val="00B050"/>
                <w:kern w:val="0"/>
                <w:sz w:val="22"/>
              </w:rPr>
            </w:rPrChange>
          </w:rPr>
          <w:t>災害診療記録</w:t>
        </w:r>
      </w:ins>
      <w:ins w:id="86" w:author="久保達彦" w:date="2014-11-26T16:12:00Z">
        <w:r w:rsidR="00140B6F" w:rsidRPr="00B80FBD">
          <w:rPr>
            <w:rFonts w:asciiTheme="minorEastAsia" w:hAnsiTheme="minorEastAsia" w:cs="メイリオ"/>
            <w:kern w:val="0"/>
            <w:szCs w:val="21"/>
            <w:rPrChange w:id="87" w:author="chisuwa" w:date="2015-01-19T09:26:00Z">
              <w:rPr>
                <w:rFonts w:asciiTheme="minorEastAsia" w:hAnsiTheme="minorEastAsia" w:cs="メイリオ"/>
                <w:color w:val="00B050"/>
                <w:kern w:val="0"/>
                <w:sz w:val="22"/>
              </w:rPr>
            </w:rPrChange>
          </w:rPr>
          <w:t>に</w:t>
        </w:r>
      </w:ins>
      <w:r w:rsidR="00025798" w:rsidRPr="00B80FBD">
        <w:rPr>
          <w:rFonts w:asciiTheme="minorEastAsia" w:hAnsiTheme="minorEastAsia" w:cs="メイリオ" w:hint="eastAsia"/>
          <w:kern w:val="0"/>
          <w:szCs w:val="21"/>
        </w:rPr>
        <w:t>登</w:t>
      </w:r>
      <w:ins w:id="88" w:author="久保達彦" w:date="2014-11-26T16:12:00Z">
        <w:r w:rsidR="00140B6F" w:rsidRPr="00C43B4A">
          <w:rPr>
            <w:rFonts w:asciiTheme="minorEastAsia" w:hAnsiTheme="minorEastAsia" w:cs="メイリオ" w:hint="eastAsia"/>
            <w:kern w:val="0"/>
            <w:szCs w:val="21"/>
            <w:rPrChange w:id="89" w:author="chisuwa" w:date="2015-01-19T09:26:00Z">
              <w:rPr>
                <w:rFonts w:asciiTheme="minorEastAsia" w:hAnsiTheme="minorEastAsia" w:cs="メイリオ" w:hint="eastAsia"/>
                <w:color w:val="00B050"/>
                <w:kern w:val="0"/>
                <w:sz w:val="22"/>
              </w:rPr>
            </w:rPrChange>
          </w:rPr>
          <w:t>載</w:t>
        </w:r>
        <w:r w:rsidR="00140B6F" w:rsidRPr="00C43B4A">
          <w:rPr>
            <w:rFonts w:asciiTheme="minorEastAsia" w:hAnsiTheme="minorEastAsia" w:cs="メイリオ"/>
            <w:kern w:val="0"/>
            <w:szCs w:val="21"/>
            <w:rPrChange w:id="90" w:author="chisuwa" w:date="2015-01-19T09:26:00Z">
              <w:rPr>
                <w:rFonts w:asciiTheme="minorEastAsia" w:hAnsiTheme="minorEastAsia" w:cs="メイリオ"/>
                <w:color w:val="00B050"/>
                <w:kern w:val="0"/>
                <w:sz w:val="22"/>
              </w:rPr>
            </w:rPrChange>
          </w:rPr>
          <w:t>した。</w:t>
        </w:r>
      </w:ins>
    </w:p>
    <w:p w:rsidR="00311D36" w:rsidDel="00311D36" w:rsidRDefault="00311D36" w:rsidP="00803A3D">
      <w:pPr>
        <w:ind w:firstLineChars="100" w:firstLine="210"/>
        <w:rPr>
          <w:del w:id="91" w:author="久保達彦" w:date="2014-11-26T15:27:00Z"/>
        </w:rPr>
      </w:pPr>
    </w:p>
    <w:p w:rsidR="008F62CD" w:rsidRPr="00803A3D" w:rsidRDefault="008F62CD"/>
    <w:p w:rsidR="00920246" w:rsidRDefault="008F6901" w:rsidP="00920246">
      <w:r>
        <w:rPr>
          <w:rFonts w:hint="eastAsia"/>
        </w:rPr>
        <w:t>＜</w:t>
      </w:r>
      <w:r w:rsidR="00920246">
        <w:rPr>
          <w:rFonts w:hint="eastAsia"/>
        </w:rPr>
        <w:t>国際化への配慮</w:t>
      </w:r>
      <w:r>
        <w:rPr>
          <w:rFonts w:hint="eastAsia"/>
        </w:rPr>
        <w:t>＞</w:t>
      </w:r>
    </w:p>
    <w:p w:rsidR="00003E30" w:rsidRDefault="00920246" w:rsidP="00920246">
      <w:r>
        <w:rPr>
          <w:rFonts w:hint="eastAsia"/>
        </w:rPr>
        <w:t xml:space="preserve">　東日本大震災においては、海外からの医療チームの支援を少数ながら受けている。また、国際緊急援助隊</w:t>
      </w:r>
      <w:r w:rsidR="00A12D2B">
        <w:rPr>
          <w:rFonts w:hint="eastAsia"/>
        </w:rPr>
        <w:t>が</w:t>
      </w:r>
      <w:r>
        <w:rPr>
          <w:rFonts w:hint="eastAsia"/>
        </w:rPr>
        <w:t>海外で医療支援を行った場合、診療録を現地に引き継</w:t>
      </w:r>
      <w:r w:rsidR="00924E25">
        <w:rPr>
          <w:rFonts w:hint="eastAsia"/>
        </w:rPr>
        <w:t>ぐケースもあ</w:t>
      </w:r>
      <w:r>
        <w:rPr>
          <w:rFonts w:hint="eastAsia"/>
        </w:rPr>
        <w:t>る。</w:t>
      </w:r>
      <w:r>
        <w:rPr>
          <w:rFonts w:hint="eastAsia"/>
        </w:rPr>
        <w:lastRenderedPageBreak/>
        <w:t>こうした活動にも対応できる、国際的</w:t>
      </w:r>
      <w:r w:rsidR="00803A3D">
        <w:rPr>
          <w:rFonts w:hint="eastAsia"/>
        </w:rPr>
        <w:t>な基準</w:t>
      </w:r>
      <w:r>
        <w:rPr>
          <w:rFonts w:hint="eastAsia"/>
        </w:rPr>
        <w:t>に耐えうる災害時</w:t>
      </w:r>
      <w:r w:rsidR="00BD3251">
        <w:rPr>
          <w:rFonts w:hint="eastAsia"/>
        </w:rPr>
        <w:t>における</w:t>
      </w:r>
      <w:r>
        <w:rPr>
          <w:rFonts w:hint="eastAsia"/>
        </w:rPr>
        <w:t>標準</w:t>
      </w:r>
      <w:r w:rsidR="00BD3251">
        <w:rPr>
          <w:rFonts w:hint="eastAsia"/>
        </w:rPr>
        <w:t>的な</w:t>
      </w:r>
      <w:r>
        <w:rPr>
          <w:rFonts w:hint="eastAsia"/>
        </w:rPr>
        <w:t>診療録を提案すべきである。</w:t>
      </w:r>
    </w:p>
    <w:p w:rsidR="008F62CD" w:rsidRDefault="008F62CD" w:rsidP="00920246"/>
    <w:p w:rsidR="00C43B4A" w:rsidDel="00A41526" w:rsidRDefault="00C43B4A" w:rsidP="003C5B04">
      <w:pPr>
        <w:rPr>
          <w:del w:id="92" w:author="chisuwa" w:date="2015-01-19T09:29:00Z"/>
        </w:rPr>
      </w:pPr>
    </w:p>
    <w:p w:rsidR="00920246" w:rsidRDefault="008F6901" w:rsidP="00920246">
      <w:r>
        <w:rPr>
          <w:rFonts w:hint="eastAsia"/>
        </w:rPr>
        <w:t>＜</w:t>
      </w:r>
      <w:r w:rsidR="00920246">
        <w:rPr>
          <w:rFonts w:hint="eastAsia"/>
        </w:rPr>
        <w:t>電子化の問題</w:t>
      </w:r>
      <w:r>
        <w:rPr>
          <w:rFonts w:hint="eastAsia"/>
        </w:rPr>
        <w:t>＞</w:t>
      </w:r>
    </w:p>
    <w:p w:rsidR="003D68C5" w:rsidRDefault="00920246" w:rsidP="00920246">
      <w:pPr>
        <w:rPr>
          <w:ins w:id="93" w:author="久保達彦" w:date="2015-01-01T00:56:00Z"/>
        </w:rPr>
      </w:pPr>
      <w:r>
        <w:rPr>
          <w:rFonts w:hint="eastAsia"/>
        </w:rPr>
        <w:t xml:space="preserve">　発災直後には、インフラ</w:t>
      </w:r>
      <w:r w:rsidR="008F62CD">
        <w:rPr>
          <w:rFonts w:hint="eastAsia"/>
        </w:rPr>
        <w:t>ストラクチャ―が</w:t>
      </w:r>
      <w:r>
        <w:rPr>
          <w:rFonts w:hint="eastAsia"/>
        </w:rPr>
        <w:t>崩壊</w:t>
      </w:r>
      <w:r w:rsidR="008F62CD">
        <w:rPr>
          <w:rFonts w:hint="eastAsia"/>
        </w:rPr>
        <w:t>した場合</w:t>
      </w:r>
      <w:r>
        <w:rPr>
          <w:rFonts w:hint="eastAsia"/>
        </w:rPr>
        <w:t>、電気</w:t>
      </w:r>
      <w:r w:rsidR="008F62CD">
        <w:rPr>
          <w:rFonts w:hint="eastAsia"/>
        </w:rPr>
        <w:t>、</w:t>
      </w:r>
      <w:r>
        <w:rPr>
          <w:rFonts w:hint="eastAsia"/>
        </w:rPr>
        <w:t>電話</w:t>
      </w:r>
      <w:r w:rsidR="008F62CD">
        <w:rPr>
          <w:rFonts w:hint="eastAsia"/>
        </w:rPr>
        <w:t>、</w:t>
      </w:r>
      <w:r>
        <w:rPr>
          <w:rFonts w:hint="eastAsia"/>
        </w:rPr>
        <w:t>インターネットなどの通信が途絶えて使えないことを想定し、紙運用で使用できるものを考えるが、次第にインフラ</w:t>
      </w:r>
      <w:r w:rsidR="008F62CD">
        <w:rPr>
          <w:rFonts w:hint="eastAsia"/>
        </w:rPr>
        <w:t>ストラクチャ―</w:t>
      </w:r>
      <w:r>
        <w:rPr>
          <w:rFonts w:hint="eastAsia"/>
        </w:rPr>
        <w:t>の復旧とともに、災害現場で使える電子カルテシステムに統合</w:t>
      </w:r>
      <w:r w:rsidR="00A12D2B">
        <w:rPr>
          <w:rFonts w:hint="eastAsia"/>
        </w:rPr>
        <w:t>され</w:t>
      </w:r>
      <w:r>
        <w:rPr>
          <w:rFonts w:hint="eastAsia"/>
        </w:rPr>
        <w:t>てゆくことを考慮する必要がある。</w:t>
      </w:r>
      <w:r w:rsidR="008F62CD">
        <w:rPr>
          <w:rFonts w:hint="eastAsia"/>
        </w:rPr>
        <w:t>標準</w:t>
      </w:r>
      <w:r w:rsidR="00BD3251">
        <w:rPr>
          <w:rFonts w:hint="eastAsia"/>
        </w:rPr>
        <w:t>的な</w:t>
      </w:r>
      <w:r>
        <w:rPr>
          <w:rFonts w:hint="eastAsia"/>
        </w:rPr>
        <w:t>災害時</w:t>
      </w:r>
      <w:r w:rsidR="00BD3251">
        <w:rPr>
          <w:rFonts w:hint="eastAsia"/>
        </w:rPr>
        <w:t>における</w:t>
      </w:r>
      <w:r>
        <w:rPr>
          <w:rFonts w:hint="eastAsia"/>
        </w:rPr>
        <w:t>診療</w:t>
      </w:r>
      <w:r w:rsidR="008F62CD">
        <w:rPr>
          <w:rFonts w:hint="eastAsia"/>
        </w:rPr>
        <w:t>録</w:t>
      </w:r>
      <w:r>
        <w:rPr>
          <w:rFonts w:hint="eastAsia"/>
        </w:rPr>
        <w:t>は、</w:t>
      </w:r>
      <w:r w:rsidR="008F62CD">
        <w:rPr>
          <w:rFonts w:hint="eastAsia"/>
        </w:rPr>
        <w:t>救護所</w:t>
      </w:r>
      <w:r>
        <w:rPr>
          <w:rFonts w:hint="eastAsia"/>
        </w:rPr>
        <w:t>だけでなく、電子カルテが停止してしまった病院での災害時</w:t>
      </w:r>
      <w:r w:rsidR="008F62CD">
        <w:rPr>
          <w:rFonts w:hint="eastAsia"/>
        </w:rPr>
        <w:t>のための</w:t>
      </w:r>
      <w:r>
        <w:rPr>
          <w:rFonts w:hint="eastAsia"/>
        </w:rPr>
        <w:t>診療録として使用することも考えた。</w:t>
      </w:r>
    </w:p>
    <w:p w:rsidR="003D68C5" w:rsidRPr="00A41526" w:rsidRDefault="00140B6F">
      <w:pPr>
        <w:ind w:firstLineChars="100" w:firstLine="210"/>
        <w:rPr>
          <w:ins w:id="94" w:author="久保達彦" w:date="2015-01-01T01:24:00Z"/>
          <w:rPrChange w:id="95" w:author="chisuwa" w:date="2015-01-19T09:29:00Z">
            <w:rPr>
              <w:ins w:id="96" w:author="久保達彦" w:date="2015-01-01T01:24:00Z"/>
              <w:color w:val="00B050"/>
            </w:rPr>
          </w:rPrChange>
        </w:rPr>
        <w:pPrChange w:id="97" w:author="久保達彦" w:date="2015-01-01T00:56:00Z">
          <w:pPr/>
        </w:pPrChange>
      </w:pPr>
      <w:ins w:id="98" w:author="久保達彦" w:date="2014-11-26T16:17:00Z">
        <w:r w:rsidRPr="00A41526">
          <w:rPr>
            <w:rFonts w:hint="eastAsia"/>
          </w:rPr>
          <w:t>なお</w:t>
        </w:r>
      </w:ins>
      <w:ins w:id="99" w:author="久保達彦" w:date="2015-01-01T01:17:00Z">
        <w:r w:rsidR="007924F0" w:rsidRPr="00A41526">
          <w:rPr>
            <w:rFonts w:hint="eastAsia"/>
            <w:rPrChange w:id="100" w:author="chisuwa" w:date="2015-01-19T09:29:00Z">
              <w:rPr>
                <w:rFonts w:hint="eastAsia"/>
                <w:color w:val="00B050"/>
              </w:rPr>
            </w:rPrChange>
          </w:rPr>
          <w:t>将来</w:t>
        </w:r>
      </w:ins>
      <w:ins w:id="101" w:author="久保達彦" w:date="2015-01-01T01:18:00Z">
        <w:r w:rsidR="007924F0" w:rsidRPr="00A41526">
          <w:rPr>
            <w:rFonts w:hint="eastAsia"/>
            <w:rPrChange w:id="102" w:author="chisuwa" w:date="2015-01-19T09:29:00Z">
              <w:rPr>
                <w:rFonts w:hint="eastAsia"/>
                <w:color w:val="00B050"/>
              </w:rPr>
            </w:rPrChange>
          </w:rPr>
          <w:t>的に</w:t>
        </w:r>
      </w:ins>
      <w:ins w:id="103" w:author="久保達彦" w:date="2015-01-01T01:22:00Z">
        <w:r w:rsidR="00DE2B44" w:rsidRPr="00A41526">
          <w:rPr>
            <w:rFonts w:hint="eastAsia"/>
            <w:rPrChange w:id="104" w:author="chisuwa" w:date="2015-01-19T09:29:00Z">
              <w:rPr>
                <w:rFonts w:hint="eastAsia"/>
                <w:color w:val="00B050"/>
              </w:rPr>
            </w:rPrChange>
          </w:rPr>
          <w:t>は</w:t>
        </w:r>
      </w:ins>
      <w:r w:rsidR="00A0105B" w:rsidRPr="00A0105B">
        <w:rPr>
          <w:rFonts w:hint="eastAsia"/>
          <w:color w:val="FF0000"/>
        </w:rPr>
        <w:t>、</w:t>
      </w:r>
      <w:ins w:id="105" w:author="久保達彦" w:date="2015-01-01T01:04:00Z">
        <w:r w:rsidR="003D68C5" w:rsidRPr="00A41526">
          <w:rPr>
            <w:rFonts w:hint="eastAsia"/>
            <w:rPrChange w:id="106" w:author="chisuwa" w:date="2015-01-19T09:29:00Z">
              <w:rPr>
                <w:rFonts w:hint="eastAsia"/>
                <w:color w:val="00B050"/>
              </w:rPr>
            </w:rPrChange>
          </w:rPr>
          <w:t>災害現場で使</w:t>
        </w:r>
      </w:ins>
      <w:ins w:id="107" w:author="久保達彦" w:date="2015-01-01T01:15:00Z">
        <w:r w:rsidR="007924F0" w:rsidRPr="00A41526">
          <w:rPr>
            <w:rFonts w:hint="eastAsia"/>
            <w:rPrChange w:id="108" w:author="chisuwa" w:date="2015-01-19T09:29:00Z">
              <w:rPr>
                <w:rFonts w:hint="eastAsia"/>
                <w:color w:val="00B050"/>
              </w:rPr>
            </w:rPrChange>
          </w:rPr>
          <w:t>え</w:t>
        </w:r>
      </w:ins>
      <w:ins w:id="109" w:author="久保達彦" w:date="2015-01-01T01:04:00Z">
        <w:r w:rsidR="003D68C5" w:rsidRPr="00A41526">
          <w:rPr>
            <w:rFonts w:hint="eastAsia"/>
            <w:rPrChange w:id="110" w:author="chisuwa" w:date="2015-01-19T09:29:00Z">
              <w:rPr>
                <w:rFonts w:hint="eastAsia"/>
                <w:color w:val="00B050"/>
              </w:rPr>
            </w:rPrChange>
          </w:rPr>
          <w:t>る電子カルテシステム</w:t>
        </w:r>
      </w:ins>
      <w:ins w:id="111" w:author="久保達彦" w:date="2015-01-01T01:13:00Z">
        <w:r w:rsidR="007924F0" w:rsidRPr="00A41526">
          <w:rPr>
            <w:rFonts w:hint="eastAsia"/>
            <w:rPrChange w:id="112" w:author="chisuwa" w:date="2015-01-19T09:29:00Z">
              <w:rPr>
                <w:rFonts w:hint="eastAsia"/>
                <w:color w:val="00B050"/>
              </w:rPr>
            </w:rPrChange>
          </w:rPr>
          <w:t>を関係団体がそれぞれ</w:t>
        </w:r>
      </w:ins>
      <w:r w:rsidR="00A0105B" w:rsidRPr="00B80FBD">
        <w:rPr>
          <w:rFonts w:hint="eastAsia"/>
        </w:rPr>
        <w:t>に</w:t>
      </w:r>
      <w:ins w:id="113" w:author="久保達彦" w:date="2015-01-01T01:15:00Z">
        <w:r w:rsidR="007924F0" w:rsidRPr="00B80FBD">
          <w:rPr>
            <w:rFonts w:hint="eastAsia"/>
            <w:rPrChange w:id="114" w:author="chisuwa" w:date="2015-01-19T09:29:00Z">
              <w:rPr>
                <w:rFonts w:hint="eastAsia"/>
                <w:color w:val="00B050"/>
              </w:rPr>
            </w:rPrChange>
          </w:rPr>
          <w:t>運用</w:t>
        </w:r>
      </w:ins>
      <w:ins w:id="115" w:author="久保達彦" w:date="2015-01-01T01:13:00Z">
        <w:r w:rsidR="007924F0" w:rsidRPr="00B80FBD">
          <w:rPr>
            <w:rFonts w:hint="eastAsia"/>
            <w:rPrChange w:id="116" w:author="chisuwa" w:date="2015-01-19T09:29:00Z">
              <w:rPr>
                <w:rFonts w:hint="eastAsia"/>
                <w:color w:val="00B050"/>
              </w:rPr>
            </w:rPrChange>
          </w:rPr>
          <w:t>する</w:t>
        </w:r>
      </w:ins>
      <w:ins w:id="117" w:author="久保達彦" w:date="2015-01-01T01:22:00Z">
        <w:r w:rsidR="00DE2B44" w:rsidRPr="00B80FBD">
          <w:rPr>
            <w:rFonts w:hint="eastAsia"/>
            <w:rPrChange w:id="118" w:author="chisuwa" w:date="2015-01-19T09:29:00Z">
              <w:rPr>
                <w:rFonts w:hint="eastAsia"/>
                <w:color w:val="00B050"/>
              </w:rPr>
            </w:rPrChange>
          </w:rPr>
          <w:t>状況が訪れる</w:t>
        </w:r>
      </w:ins>
      <w:ins w:id="119" w:author="久保達彦" w:date="2015-01-01T01:18:00Z">
        <w:r w:rsidR="007924F0" w:rsidRPr="00B80FBD">
          <w:rPr>
            <w:rFonts w:hint="eastAsia"/>
            <w:rPrChange w:id="120" w:author="chisuwa" w:date="2015-01-19T09:29:00Z">
              <w:rPr>
                <w:rFonts w:hint="eastAsia"/>
                <w:color w:val="00B050"/>
              </w:rPr>
            </w:rPrChange>
          </w:rPr>
          <w:t>ことが想定される。この</w:t>
        </w:r>
      </w:ins>
      <w:ins w:id="121" w:author="久保達彦" w:date="2015-01-01T01:13:00Z">
        <w:r w:rsidR="007924F0" w:rsidRPr="00B80FBD">
          <w:rPr>
            <w:rFonts w:hint="eastAsia"/>
            <w:rPrChange w:id="122" w:author="chisuwa" w:date="2015-01-19T09:29:00Z">
              <w:rPr>
                <w:rFonts w:hint="eastAsia"/>
                <w:color w:val="00B050"/>
              </w:rPr>
            </w:rPrChange>
          </w:rPr>
          <w:t>際</w:t>
        </w:r>
      </w:ins>
      <w:ins w:id="123" w:author="久保達彦" w:date="2015-01-01T01:04:00Z">
        <w:r w:rsidR="003D68C5" w:rsidRPr="00B80FBD">
          <w:rPr>
            <w:rFonts w:hint="eastAsia"/>
            <w:rPrChange w:id="124" w:author="chisuwa" w:date="2015-01-19T09:29:00Z">
              <w:rPr>
                <w:rFonts w:hint="eastAsia"/>
                <w:color w:val="00B050"/>
              </w:rPr>
            </w:rPrChange>
          </w:rPr>
          <w:t>、</w:t>
        </w:r>
      </w:ins>
      <w:ins w:id="125" w:author="久保達彦" w:date="2015-01-01T01:11:00Z">
        <w:r w:rsidR="007924F0" w:rsidRPr="00B80FBD">
          <w:rPr>
            <w:rFonts w:hint="eastAsia"/>
            <w:rPrChange w:id="126" w:author="chisuwa" w:date="2015-01-19T09:29:00Z">
              <w:rPr>
                <w:rFonts w:hint="eastAsia"/>
                <w:color w:val="00B050"/>
              </w:rPr>
            </w:rPrChange>
          </w:rPr>
          <w:t>災害医療データを迅速に集積して利活用するために</w:t>
        </w:r>
      </w:ins>
      <w:ins w:id="127" w:author="久保達彦" w:date="2015-01-01T01:19:00Z">
        <w:r w:rsidR="007924F0" w:rsidRPr="00B80FBD">
          <w:rPr>
            <w:rFonts w:hint="eastAsia"/>
            <w:rPrChange w:id="128" w:author="chisuwa" w:date="2015-01-19T09:29:00Z">
              <w:rPr>
                <w:rFonts w:hint="eastAsia"/>
                <w:color w:val="00B050"/>
              </w:rPr>
            </w:rPrChange>
          </w:rPr>
          <w:t>は、</w:t>
        </w:r>
      </w:ins>
      <w:ins w:id="129" w:author="久保達彦" w:date="2015-01-01T01:10:00Z">
        <w:r w:rsidR="007924F0" w:rsidRPr="00B80FBD">
          <w:rPr>
            <w:rFonts w:hint="eastAsia"/>
            <w:rPrChange w:id="130" w:author="chisuwa" w:date="2015-01-19T09:29:00Z">
              <w:rPr>
                <w:rFonts w:hint="eastAsia"/>
                <w:color w:val="00B050"/>
              </w:rPr>
            </w:rPrChange>
          </w:rPr>
          <w:t>記録の</w:t>
        </w:r>
      </w:ins>
      <w:ins w:id="131" w:author="久保達彦" w:date="2015-01-01T00:57:00Z">
        <w:r w:rsidR="003D68C5" w:rsidRPr="00B80FBD">
          <w:rPr>
            <w:rFonts w:hint="eastAsia"/>
            <w:rPrChange w:id="132" w:author="chisuwa" w:date="2015-01-19T09:29:00Z">
              <w:rPr>
                <w:rFonts w:hint="eastAsia"/>
                <w:color w:val="00B050"/>
              </w:rPr>
            </w:rPrChange>
          </w:rPr>
          <w:t>項目のみならず電子データフォーマット</w:t>
        </w:r>
      </w:ins>
      <w:ins w:id="133" w:author="久保達彦" w:date="2015-01-01T01:16:00Z">
        <w:r w:rsidR="007924F0" w:rsidRPr="00B80FBD">
          <w:rPr>
            <w:rFonts w:hint="eastAsia"/>
            <w:rPrChange w:id="134" w:author="chisuwa" w:date="2015-01-19T09:29:00Z">
              <w:rPr>
                <w:rFonts w:hint="eastAsia"/>
                <w:color w:val="00B050"/>
              </w:rPr>
            </w:rPrChange>
          </w:rPr>
          <w:t>を</w:t>
        </w:r>
      </w:ins>
      <w:ins w:id="135" w:author="久保達彦" w:date="2015-01-01T01:01:00Z">
        <w:r w:rsidR="003D68C5" w:rsidRPr="00B80FBD">
          <w:rPr>
            <w:rFonts w:hint="eastAsia"/>
            <w:rPrChange w:id="136" w:author="chisuwa" w:date="2015-01-19T09:29:00Z">
              <w:rPr>
                <w:rFonts w:hint="eastAsia"/>
                <w:color w:val="00B050"/>
              </w:rPr>
            </w:rPrChange>
          </w:rPr>
          <w:t>予め</w:t>
        </w:r>
      </w:ins>
      <w:ins w:id="137" w:author="久保達彦" w:date="2015-01-01T00:57:00Z">
        <w:r w:rsidR="003D68C5" w:rsidRPr="00B80FBD">
          <w:rPr>
            <w:rFonts w:hint="eastAsia"/>
            <w:rPrChange w:id="138" w:author="chisuwa" w:date="2015-01-19T09:29:00Z">
              <w:rPr>
                <w:rFonts w:hint="eastAsia"/>
                <w:color w:val="00B050"/>
              </w:rPr>
            </w:rPrChange>
          </w:rPr>
          <w:t>標準化</w:t>
        </w:r>
      </w:ins>
      <w:ins w:id="139" w:author="久保達彦" w:date="2015-01-01T01:16:00Z">
        <w:r w:rsidR="007924F0" w:rsidRPr="00B80FBD">
          <w:rPr>
            <w:rFonts w:hint="eastAsia"/>
            <w:rPrChange w:id="140" w:author="chisuwa" w:date="2015-01-19T09:29:00Z">
              <w:rPr>
                <w:rFonts w:hint="eastAsia"/>
                <w:color w:val="00B050"/>
              </w:rPr>
            </w:rPrChange>
          </w:rPr>
          <w:t>しておくことが</w:t>
        </w:r>
      </w:ins>
      <w:ins w:id="141" w:author="久保達彦" w:date="2015-01-01T01:19:00Z">
        <w:r w:rsidR="007924F0" w:rsidRPr="00B80FBD">
          <w:rPr>
            <w:rFonts w:hint="eastAsia"/>
            <w:rPrChange w:id="142" w:author="chisuwa" w:date="2015-01-19T09:29:00Z">
              <w:rPr>
                <w:rFonts w:hint="eastAsia"/>
                <w:color w:val="00B050"/>
              </w:rPr>
            </w:rPrChange>
          </w:rPr>
          <w:t>不可欠</w:t>
        </w:r>
      </w:ins>
      <w:ins w:id="143" w:author="久保達彦" w:date="2015-01-01T01:00:00Z">
        <w:r w:rsidR="003D68C5" w:rsidRPr="00B80FBD">
          <w:rPr>
            <w:rFonts w:hint="eastAsia"/>
            <w:rPrChange w:id="144" w:author="chisuwa" w:date="2015-01-19T09:29:00Z">
              <w:rPr>
                <w:rFonts w:hint="eastAsia"/>
                <w:color w:val="00B050"/>
              </w:rPr>
            </w:rPrChange>
          </w:rPr>
          <w:t>である。</w:t>
        </w:r>
      </w:ins>
      <w:r w:rsidR="00C43B4A" w:rsidRPr="00B80FBD">
        <w:rPr>
          <w:rFonts w:hint="eastAsia"/>
        </w:rPr>
        <w:t>さら</w:t>
      </w:r>
      <w:ins w:id="145" w:author="久保達彦" w:date="2015-01-01T01:01:00Z">
        <w:r w:rsidR="003D68C5" w:rsidRPr="00B80FBD">
          <w:rPr>
            <w:rFonts w:hint="eastAsia"/>
            <w:rPrChange w:id="146" w:author="chisuwa" w:date="2015-01-19T09:29:00Z">
              <w:rPr>
                <w:rFonts w:hint="eastAsia"/>
                <w:color w:val="00B050"/>
              </w:rPr>
            </w:rPrChange>
          </w:rPr>
          <w:t>に</w:t>
        </w:r>
      </w:ins>
      <w:ins w:id="147" w:author="久保達彦" w:date="2015-01-01T01:20:00Z">
        <w:r w:rsidR="00DE2B44" w:rsidRPr="00B80FBD">
          <w:rPr>
            <w:rFonts w:hint="eastAsia"/>
            <w:rPrChange w:id="148" w:author="chisuwa" w:date="2015-01-19T09:29:00Z">
              <w:rPr>
                <w:rFonts w:hint="eastAsia"/>
                <w:color w:val="00B050"/>
              </w:rPr>
            </w:rPrChange>
          </w:rPr>
          <w:t>普及や実運用の観点から、</w:t>
        </w:r>
      </w:ins>
      <w:ins w:id="149" w:author="久保達彦" w:date="2015-01-01T01:19:00Z">
        <w:r w:rsidR="007924F0" w:rsidRPr="00B80FBD">
          <w:rPr>
            <w:rFonts w:hint="eastAsia"/>
            <w:rPrChange w:id="150" w:author="chisuwa" w:date="2015-01-19T09:29:00Z">
              <w:rPr>
                <w:rFonts w:hint="eastAsia"/>
                <w:color w:val="00B050"/>
              </w:rPr>
            </w:rPrChange>
          </w:rPr>
          <w:t>そ</w:t>
        </w:r>
      </w:ins>
      <w:ins w:id="151" w:author="久保達彦" w:date="2015-01-01T01:01:00Z">
        <w:r w:rsidR="003D68C5" w:rsidRPr="00B80FBD">
          <w:rPr>
            <w:rFonts w:hint="eastAsia"/>
            <w:rPrChange w:id="152" w:author="chisuwa" w:date="2015-01-19T09:29:00Z">
              <w:rPr>
                <w:rFonts w:hint="eastAsia"/>
                <w:color w:val="00B050"/>
              </w:rPr>
            </w:rPrChange>
          </w:rPr>
          <w:t>の電子データフォーマット</w:t>
        </w:r>
      </w:ins>
      <w:ins w:id="153" w:author="久保達彦" w:date="2015-01-01T01:16:00Z">
        <w:r w:rsidR="007924F0" w:rsidRPr="00B80FBD">
          <w:rPr>
            <w:rFonts w:hint="eastAsia"/>
            <w:rPrChange w:id="154" w:author="chisuwa" w:date="2015-01-19T09:29:00Z">
              <w:rPr>
                <w:rFonts w:hint="eastAsia"/>
                <w:color w:val="00B050"/>
              </w:rPr>
            </w:rPrChange>
          </w:rPr>
          <w:t>は</w:t>
        </w:r>
      </w:ins>
      <w:ins w:id="155" w:author="久保達彦" w:date="2015-01-01T01:01:00Z">
        <w:r w:rsidR="003D68C5" w:rsidRPr="00B80FBD">
          <w:rPr>
            <w:rFonts w:hint="eastAsia"/>
            <w:rPrChange w:id="156" w:author="chisuwa" w:date="2015-01-19T09:29:00Z">
              <w:rPr>
                <w:rFonts w:hint="eastAsia"/>
                <w:color w:val="00B050"/>
              </w:rPr>
            </w:rPrChange>
          </w:rPr>
          <w:t>国内の医療機関での管理</w:t>
        </w:r>
      </w:ins>
      <w:ins w:id="157" w:author="久保達彦" w:date="2015-01-01T01:20:00Z">
        <w:r w:rsidR="00DE2B44" w:rsidRPr="00B80FBD">
          <w:rPr>
            <w:rFonts w:hint="eastAsia"/>
            <w:rPrChange w:id="158" w:author="chisuwa" w:date="2015-01-19T09:29:00Z">
              <w:rPr>
                <w:rFonts w:hint="eastAsia"/>
                <w:color w:val="00B050"/>
              </w:rPr>
            </w:rPrChange>
          </w:rPr>
          <w:t>運用</w:t>
        </w:r>
      </w:ins>
      <w:ins w:id="159" w:author="久保達彦" w:date="2015-01-01T01:01:00Z">
        <w:r w:rsidR="003D68C5" w:rsidRPr="00B80FBD">
          <w:rPr>
            <w:rFonts w:hint="eastAsia"/>
            <w:rPrChange w:id="160" w:author="chisuwa" w:date="2015-01-19T09:29:00Z">
              <w:rPr>
                <w:rFonts w:hint="eastAsia"/>
                <w:color w:val="00B050"/>
              </w:rPr>
            </w:rPrChange>
          </w:rPr>
          <w:t>実績が充分にある技術を基盤として開発されることが望ましい。</w:t>
        </w:r>
      </w:ins>
      <w:ins w:id="161" w:author="久保達彦" w:date="2015-01-01T01:20:00Z">
        <w:r w:rsidR="00DE2B44" w:rsidRPr="00B80FBD">
          <w:rPr>
            <w:rFonts w:hint="eastAsia"/>
            <w:rPrChange w:id="162" w:author="chisuwa" w:date="2015-01-19T09:29:00Z">
              <w:rPr>
                <w:rFonts w:hint="eastAsia"/>
                <w:color w:val="00B050"/>
              </w:rPr>
            </w:rPrChange>
          </w:rPr>
          <w:t>このような課題認識をもとに、本委員会では災害診療</w:t>
        </w:r>
      </w:ins>
      <w:ins w:id="163" w:author="久保達彦" w:date="2015-01-01T01:21:00Z">
        <w:r w:rsidR="00DE2B44" w:rsidRPr="00B80FBD">
          <w:rPr>
            <w:rFonts w:hint="eastAsia"/>
            <w:rPrChange w:id="164" w:author="chisuwa" w:date="2015-01-19T09:29:00Z">
              <w:rPr>
                <w:rFonts w:hint="eastAsia"/>
                <w:color w:val="00B050"/>
              </w:rPr>
            </w:rPrChange>
          </w:rPr>
          <w:t>記録の</w:t>
        </w:r>
      </w:ins>
      <w:ins w:id="165" w:author="久保達彦" w:date="2015-01-01T01:23:00Z">
        <w:r w:rsidR="00DE2B44" w:rsidRPr="00B80FBD">
          <w:rPr>
            <w:rFonts w:hint="eastAsia"/>
            <w:rPrChange w:id="166" w:author="chisuwa" w:date="2015-01-19T09:29:00Z">
              <w:rPr>
                <w:rFonts w:hint="eastAsia"/>
                <w:color w:val="00B050"/>
              </w:rPr>
            </w:rPrChange>
          </w:rPr>
          <w:t>標準</w:t>
        </w:r>
      </w:ins>
      <w:ins w:id="167" w:author="久保達彦" w:date="2015-01-01T01:21:00Z">
        <w:r w:rsidR="00DE2B44" w:rsidRPr="00B80FBD">
          <w:rPr>
            <w:rFonts w:hint="eastAsia"/>
            <w:rPrChange w:id="168" w:author="chisuwa" w:date="2015-01-19T09:29:00Z">
              <w:rPr>
                <w:rFonts w:hint="eastAsia"/>
                <w:color w:val="00B050"/>
              </w:rPr>
            </w:rPrChange>
          </w:rPr>
          <w:t>電子フォーマット</w:t>
        </w:r>
      </w:ins>
      <w:r w:rsidR="00A0105B" w:rsidRPr="00B80FBD">
        <w:rPr>
          <w:rFonts w:hint="eastAsia"/>
        </w:rPr>
        <w:t>について</w:t>
      </w:r>
      <w:ins w:id="169" w:author="久保達彦" w:date="2015-01-01T01:21:00Z">
        <w:r w:rsidR="00DE2B44" w:rsidRPr="00B80FBD">
          <w:rPr>
            <w:rFonts w:hint="eastAsia"/>
            <w:rPrChange w:id="170" w:author="chisuwa" w:date="2015-01-19T09:29:00Z">
              <w:rPr>
                <w:rFonts w:hint="eastAsia"/>
                <w:color w:val="00B050"/>
              </w:rPr>
            </w:rPrChange>
          </w:rPr>
          <w:t>も</w:t>
        </w:r>
      </w:ins>
      <w:ins w:id="171" w:author="久保達彦" w:date="2015-01-01T01:27:00Z">
        <w:r w:rsidR="00974971" w:rsidRPr="00B80FBD">
          <w:rPr>
            <w:rFonts w:hint="eastAsia"/>
            <w:rPrChange w:id="172" w:author="chisuwa" w:date="2015-01-19T09:29:00Z">
              <w:rPr>
                <w:rFonts w:hint="eastAsia"/>
                <w:color w:val="00B050"/>
              </w:rPr>
            </w:rPrChange>
          </w:rPr>
          <w:t>報告書の</w:t>
        </w:r>
      </w:ins>
      <w:ins w:id="173" w:author="久保達彦" w:date="2015-01-01T01:21:00Z">
        <w:r w:rsidR="00DE2B44" w:rsidRPr="00B80FBD">
          <w:rPr>
            <w:rFonts w:hint="eastAsia"/>
            <w:rPrChange w:id="174" w:author="chisuwa" w:date="2015-01-19T09:29:00Z">
              <w:rPr>
                <w:rFonts w:hint="eastAsia"/>
                <w:color w:val="00B050"/>
              </w:rPr>
            </w:rPrChange>
          </w:rPr>
          <w:t>付属資料として</w:t>
        </w:r>
      </w:ins>
      <w:ins w:id="175" w:author="久保達彦" w:date="2015-01-01T01:27:00Z">
        <w:r w:rsidR="00974971" w:rsidRPr="00B80FBD">
          <w:rPr>
            <w:rFonts w:hint="eastAsia"/>
            <w:rPrChange w:id="176" w:author="chisuwa" w:date="2015-01-19T09:29:00Z">
              <w:rPr>
                <w:rFonts w:hint="eastAsia"/>
                <w:color w:val="00B050"/>
              </w:rPr>
            </w:rPrChange>
          </w:rPr>
          <w:t>提示</w:t>
        </w:r>
      </w:ins>
      <w:ins w:id="177" w:author="久保達彦" w:date="2015-01-01T01:21:00Z">
        <w:r w:rsidR="00DE2B44" w:rsidRPr="00B80FBD">
          <w:rPr>
            <w:rFonts w:hint="eastAsia"/>
            <w:rPrChange w:id="178" w:author="chisuwa" w:date="2015-01-19T09:29:00Z">
              <w:rPr>
                <w:rFonts w:hint="eastAsia"/>
                <w:color w:val="00B050"/>
              </w:rPr>
            </w:rPrChange>
          </w:rPr>
          <w:t>すこととした。</w:t>
        </w:r>
      </w:ins>
      <w:ins w:id="179" w:author="久保達彦" w:date="2015-01-01T01:25:00Z">
        <w:r w:rsidR="00974971" w:rsidRPr="00B80FBD">
          <w:rPr>
            <w:rFonts w:hint="eastAsia"/>
            <w:rPrChange w:id="180" w:author="chisuwa" w:date="2015-01-19T09:29:00Z">
              <w:rPr>
                <w:rFonts w:hint="eastAsia"/>
                <w:color w:val="00B050"/>
              </w:rPr>
            </w:rPrChange>
          </w:rPr>
          <w:t>同電子フォーマットは、我が国</w:t>
        </w:r>
      </w:ins>
      <w:ins w:id="181" w:author="久保達彦" w:date="2015-01-01T01:26:00Z">
        <w:r w:rsidR="00974971" w:rsidRPr="00B80FBD">
          <w:rPr>
            <w:rFonts w:hint="eastAsia"/>
            <w:rPrChange w:id="182" w:author="chisuwa" w:date="2015-01-19T09:29:00Z">
              <w:rPr>
                <w:rFonts w:hint="eastAsia"/>
                <w:color w:val="00B050"/>
              </w:rPr>
            </w:rPrChange>
          </w:rPr>
          <w:t>において</w:t>
        </w:r>
      </w:ins>
      <w:ins w:id="183" w:author="久保達彦" w:date="2015-01-01T01:25:00Z">
        <w:r w:rsidR="00974971" w:rsidRPr="00B80FBD">
          <w:rPr>
            <w:rFonts w:hint="eastAsia"/>
            <w:rPrChange w:id="184" w:author="chisuwa" w:date="2015-01-19T09:29:00Z">
              <w:rPr>
                <w:rFonts w:hint="eastAsia"/>
                <w:color w:val="00B050"/>
              </w:rPr>
            </w:rPrChange>
          </w:rPr>
          <w:t>急性期病院を対象に公的に導入されている</w:t>
        </w:r>
        <w:r w:rsidR="00974971" w:rsidRPr="00B80FBD">
          <w:rPr>
            <w:rPrChange w:id="185" w:author="chisuwa" w:date="2015-01-19T09:29:00Z">
              <w:rPr>
                <w:color w:val="00B050"/>
              </w:rPr>
            </w:rPrChange>
          </w:rPr>
          <w:t>DPC</w:t>
        </w:r>
        <w:r w:rsidR="00974971" w:rsidRPr="00B80FBD">
          <w:rPr>
            <w:rFonts w:hint="eastAsia"/>
            <w:rPrChange w:id="186" w:author="chisuwa" w:date="2015-01-19T09:29:00Z">
              <w:rPr>
                <w:rFonts w:hint="eastAsia"/>
                <w:color w:val="00B050"/>
              </w:rPr>
            </w:rPrChange>
          </w:rPr>
          <w:t>（</w:t>
        </w:r>
        <w:r w:rsidR="00974971" w:rsidRPr="00B80FBD">
          <w:rPr>
            <w:rPrChange w:id="187" w:author="chisuwa" w:date="2015-01-19T09:29:00Z">
              <w:rPr>
                <w:color w:val="00B050"/>
              </w:rPr>
            </w:rPrChange>
          </w:rPr>
          <w:t>Diagnosis Procedure Combination</w:t>
        </w:r>
        <w:r w:rsidR="00974971" w:rsidRPr="00B80FBD">
          <w:rPr>
            <w:rFonts w:hint="eastAsia"/>
            <w:rPrChange w:id="188" w:author="chisuwa" w:date="2015-01-19T09:29:00Z">
              <w:rPr>
                <w:rFonts w:hint="eastAsia"/>
                <w:color w:val="00B050"/>
              </w:rPr>
            </w:rPrChange>
          </w:rPr>
          <w:t>）データ形式</w:t>
        </w:r>
      </w:ins>
      <w:ins w:id="189" w:author="久保達彦" w:date="2015-01-01T01:28:00Z">
        <w:r w:rsidR="00974971" w:rsidRPr="00B80FBD">
          <w:rPr>
            <w:rFonts w:hint="eastAsia"/>
            <w:rPrChange w:id="190" w:author="chisuwa" w:date="2015-01-19T09:29:00Z">
              <w:rPr>
                <w:rFonts w:hint="eastAsia"/>
                <w:color w:val="00B050"/>
              </w:rPr>
            </w:rPrChange>
          </w:rPr>
          <w:t>に則り開発された。</w:t>
        </w:r>
      </w:ins>
      <w:ins w:id="191" w:author="久保達彦" w:date="2015-01-01T01:30:00Z">
        <w:r w:rsidR="002674D6" w:rsidRPr="00B80FBD">
          <w:rPr>
            <w:rFonts w:hint="eastAsia"/>
            <w:rPrChange w:id="192" w:author="chisuwa" w:date="2015-01-19T09:29:00Z">
              <w:rPr>
                <w:rFonts w:hint="eastAsia"/>
                <w:color w:val="00B050"/>
              </w:rPr>
            </w:rPrChange>
          </w:rPr>
          <w:t>この対処に</w:t>
        </w:r>
      </w:ins>
      <w:ins w:id="193" w:author="久保達彦" w:date="2015-01-01T01:33:00Z">
        <w:r w:rsidR="002674D6" w:rsidRPr="00B80FBD">
          <w:rPr>
            <w:rFonts w:hint="eastAsia"/>
            <w:rPrChange w:id="194" w:author="chisuwa" w:date="2015-01-19T09:29:00Z">
              <w:rPr>
                <w:rFonts w:hint="eastAsia"/>
                <w:color w:val="00B050"/>
              </w:rPr>
            </w:rPrChange>
          </w:rPr>
          <w:t>よって関係団体が</w:t>
        </w:r>
      </w:ins>
      <w:ins w:id="195" w:author="久保達彦" w:date="2015-01-01T01:30:00Z">
        <w:r w:rsidR="002674D6" w:rsidRPr="00B80FBD">
          <w:rPr>
            <w:rFonts w:hint="eastAsia"/>
            <w:rPrChange w:id="196" w:author="chisuwa" w:date="2015-01-19T09:29:00Z">
              <w:rPr>
                <w:rFonts w:hint="eastAsia"/>
                <w:color w:val="00B050"/>
              </w:rPr>
            </w:rPrChange>
          </w:rPr>
          <w:t>独自に電子</w:t>
        </w:r>
      </w:ins>
      <w:ins w:id="197" w:author="久保達彦" w:date="2015-01-01T01:31:00Z">
        <w:r w:rsidR="002674D6" w:rsidRPr="00B80FBD">
          <w:rPr>
            <w:rFonts w:hint="eastAsia"/>
            <w:rPrChange w:id="198" w:author="chisuwa" w:date="2015-01-19T09:29:00Z">
              <w:rPr>
                <w:rFonts w:hint="eastAsia"/>
                <w:color w:val="00B050"/>
              </w:rPr>
            </w:rPrChange>
          </w:rPr>
          <w:t>システムを開発したとしても、</w:t>
        </w:r>
      </w:ins>
      <w:ins w:id="199" w:author="久保達彦" w:date="2015-01-01T01:36:00Z">
        <w:r w:rsidR="002674D6" w:rsidRPr="00B80FBD">
          <w:rPr>
            <w:rFonts w:hint="eastAsia"/>
            <w:rPrChange w:id="200" w:author="chisuwa" w:date="2015-01-19T09:29:00Z">
              <w:rPr>
                <w:rFonts w:hint="eastAsia"/>
                <w:color w:val="00B050"/>
              </w:rPr>
            </w:rPrChange>
          </w:rPr>
          <w:t>必要に応じて</w:t>
        </w:r>
      </w:ins>
      <w:ins w:id="201" w:author="久保達彦" w:date="2015-01-01T01:31:00Z">
        <w:r w:rsidR="002674D6" w:rsidRPr="00B80FBD">
          <w:rPr>
            <w:rFonts w:hint="eastAsia"/>
            <w:rPrChange w:id="202" w:author="chisuwa" w:date="2015-01-19T09:29:00Z">
              <w:rPr>
                <w:rFonts w:hint="eastAsia"/>
                <w:color w:val="00B050"/>
              </w:rPr>
            </w:rPrChange>
          </w:rPr>
          <w:t>情報</w:t>
        </w:r>
      </w:ins>
      <w:ins w:id="203" w:author="久保達彦" w:date="2015-01-01T01:36:00Z">
        <w:r w:rsidR="002674D6" w:rsidRPr="00B80FBD">
          <w:rPr>
            <w:rFonts w:hint="eastAsia"/>
            <w:rPrChange w:id="204" w:author="chisuwa" w:date="2015-01-19T09:29:00Z">
              <w:rPr>
                <w:rFonts w:hint="eastAsia"/>
                <w:color w:val="00B050"/>
              </w:rPr>
            </w:rPrChange>
          </w:rPr>
          <w:t>を</w:t>
        </w:r>
      </w:ins>
      <w:ins w:id="205" w:author="久保達彦" w:date="2015-01-01T01:31:00Z">
        <w:r w:rsidR="002674D6" w:rsidRPr="00B80FBD">
          <w:rPr>
            <w:rFonts w:hint="eastAsia"/>
            <w:rPrChange w:id="206" w:author="chisuwa" w:date="2015-01-19T09:29:00Z">
              <w:rPr>
                <w:rFonts w:hint="eastAsia"/>
                <w:color w:val="00B050"/>
              </w:rPr>
            </w:rPrChange>
          </w:rPr>
          <w:t>迅速に集積</w:t>
        </w:r>
      </w:ins>
      <w:r w:rsidR="00A0105B" w:rsidRPr="00B80FBD">
        <w:rPr>
          <w:rFonts w:hint="eastAsia"/>
        </w:rPr>
        <w:t>し</w:t>
      </w:r>
      <w:ins w:id="207" w:author="久保達彦" w:date="2015-01-01T01:31:00Z">
        <w:r w:rsidR="002674D6" w:rsidRPr="00B80FBD">
          <w:rPr>
            <w:rFonts w:hint="eastAsia"/>
            <w:rPrChange w:id="208" w:author="chisuwa" w:date="2015-01-19T09:29:00Z">
              <w:rPr>
                <w:rFonts w:hint="eastAsia"/>
                <w:color w:val="00B050"/>
              </w:rPr>
            </w:rPrChange>
          </w:rPr>
          <w:t>処理</w:t>
        </w:r>
      </w:ins>
      <w:ins w:id="209" w:author="久保達彦" w:date="2015-01-01T01:36:00Z">
        <w:r w:rsidR="002674D6" w:rsidRPr="00B80FBD">
          <w:rPr>
            <w:rFonts w:hint="eastAsia"/>
            <w:rPrChange w:id="210" w:author="chisuwa" w:date="2015-01-19T09:29:00Z">
              <w:rPr>
                <w:rFonts w:hint="eastAsia"/>
                <w:color w:val="00B050"/>
              </w:rPr>
            </w:rPrChange>
          </w:rPr>
          <w:t>することが可能となる。</w:t>
        </w:r>
      </w:ins>
      <w:ins w:id="211" w:author="久保達彦" w:date="2015-01-01T01:37:00Z">
        <w:r w:rsidR="002674D6" w:rsidRPr="00B80FBD">
          <w:rPr>
            <w:rFonts w:hint="eastAsia"/>
            <w:rPrChange w:id="212" w:author="chisuwa" w:date="2015-01-19T09:29:00Z">
              <w:rPr>
                <w:rFonts w:hint="eastAsia"/>
                <w:color w:val="00B050"/>
              </w:rPr>
            </w:rPrChange>
          </w:rPr>
          <w:t>また</w:t>
        </w:r>
      </w:ins>
      <w:ins w:id="213" w:author="久保達彦" w:date="2015-01-01T01:43:00Z">
        <w:r w:rsidR="00AD6F83" w:rsidRPr="00B80FBD">
          <w:rPr>
            <w:rPrChange w:id="214" w:author="chisuwa" w:date="2015-01-19T09:29:00Z">
              <w:rPr>
                <w:color w:val="00B050"/>
              </w:rPr>
            </w:rPrChange>
          </w:rPr>
          <w:t>D</w:t>
        </w:r>
      </w:ins>
      <w:ins w:id="215" w:author="久保達彦" w:date="2015-01-01T01:37:00Z">
        <w:r w:rsidR="002674D6" w:rsidRPr="00B80FBD">
          <w:rPr>
            <w:rPrChange w:id="216" w:author="chisuwa" w:date="2015-01-19T09:29:00Z">
              <w:rPr>
                <w:color w:val="00B050"/>
              </w:rPr>
            </w:rPrChange>
          </w:rPr>
          <w:t>PC</w:t>
        </w:r>
        <w:r w:rsidR="002674D6" w:rsidRPr="00B80FBD">
          <w:rPr>
            <w:rFonts w:hint="eastAsia"/>
            <w:rPrChange w:id="217" w:author="chisuwa" w:date="2015-01-19T09:29:00Z">
              <w:rPr>
                <w:rFonts w:hint="eastAsia"/>
                <w:color w:val="00B050"/>
              </w:rPr>
            </w:rPrChange>
          </w:rPr>
          <w:t>データ形式</w:t>
        </w:r>
      </w:ins>
      <w:ins w:id="218" w:author="久保達彦" w:date="2015-01-01T01:43:00Z">
        <w:r w:rsidR="00AD6F83" w:rsidRPr="00B80FBD">
          <w:rPr>
            <w:rFonts w:hint="eastAsia"/>
            <w:rPrChange w:id="219" w:author="chisuwa" w:date="2015-01-19T09:29:00Z">
              <w:rPr>
                <w:rFonts w:hint="eastAsia"/>
                <w:color w:val="00B050"/>
              </w:rPr>
            </w:rPrChange>
          </w:rPr>
          <w:t>の</w:t>
        </w:r>
      </w:ins>
      <w:ins w:id="220" w:author="久保達彦" w:date="2015-01-01T01:37:00Z">
        <w:r w:rsidR="002674D6" w:rsidRPr="00B80FBD">
          <w:rPr>
            <w:rFonts w:hint="eastAsia"/>
            <w:rPrChange w:id="221" w:author="chisuwa" w:date="2015-01-19T09:29:00Z">
              <w:rPr>
                <w:rFonts w:hint="eastAsia"/>
                <w:color w:val="00B050"/>
              </w:rPr>
            </w:rPrChange>
          </w:rPr>
          <w:t>利用</w:t>
        </w:r>
      </w:ins>
      <w:ins w:id="222" w:author="久保達彦" w:date="2015-01-01T01:41:00Z">
        <w:r w:rsidR="0032163D" w:rsidRPr="00B80FBD">
          <w:rPr>
            <w:rFonts w:hint="eastAsia"/>
            <w:rPrChange w:id="223" w:author="chisuwa" w:date="2015-01-19T09:29:00Z">
              <w:rPr>
                <w:rFonts w:hint="eastAsia"/>
                <w:color w:val="00B050"/>
              </w:rPr>
            </w:rPrChange>
          </w:rPr>
          <w:t>は</w:t>
        </w:r>
      </w:ins>
      <w:ins w:id="224" w:author="久保達彦" w:date="2015-01-01T01:42:00Z">
        <w:r w:rsidR="00AD6F83" w:rsidRPr="00B80FBD">
          <w:rPr>
            <w:rFonts w:hint="eastAsia"/>
            <w:rPrChange w:id="225" w:author="chisuwa" w:date="2015-01-19T09:29:00Z">
              <w:rPr>
                <w:rFonts w:hint="eastAsia"/>
                <w:color w:val="00B050"/>
              </w:rPr>
            </w:rPrChange>
          </w:rPr>
          <w:t>、平時から</w:t>
        </w:r>
        <w:r w:rsidR="00AD6F83" w:rsidRPr="00B80FBD">
          <w:rPr>
            <w:rPrChange w:id="226" w:author="chisuwa" w:date="2015-01-19T09:29:00Z">
              <w:rPr>
                <w:color w:val="00B050"/>
              </w:rPr>
            </w:rPrChange>
          </w:rPr>
          <w:t>DPC</w:t>
        </w:r>
        <w:r w:rsidR="00AD6F83" w:rsidRPr="00B80FBD">
          <w:rPr>
            <w:rFonts w:hint="eastAsia"/>
            <w:rPrChange w:id="227" w:author="chisuwa" w:date="2015-01-19T09:29:00Z">
              <w:rPr>
                <w:rFonts w:hint="eastAsia"/>
                <w:color w:val="00B050"/>
              </w:rPr>
            </w:rPrChange>
          </w:rPr>
          <w:t>データの管理に</w:t>
        </w:r>
      </w:ins>
      <w:r w:rsidR="00A0105B" w:rsidRPr="00B80FBD">
        <w:rPr>
          <w:rFonts w:hint="eastAsia"/>
        </w:rPr>
        <w:t>当たっていて、</w:t>
      </w:r>
      <w:ins w:id="228" w:author="久保達彦" w:date="2015-01-01T01:42:00Z">
        <w:r w:rsidR="00AD6F83" w:rsidRPr="00B80FBD">
          <w:rPr>
            <w:rFonts w:hint="eastAsia"/>
            <w:rPrChange w:id="229" w:author="chisuwa" w:date="2015-01-19T09:29:00Z">
              <w:rPr>
                <w:rFonts w:hint="eastAsia"/>
                <w:color w:val="00B050"/>
              </w:rPr>
            </w:rPrChange>
          </w:rPr>
          <w:t>その処理に習熟している</w:t>
        </w:r>
      </w:ins>
      <w:ins w:id="230" w:author="久保達彦" w:date="2015-01-01T01:37:00Z">
        <w:r w:rsidR="002674D6" w:rsidRPr="00B80FBD">
          <w:rPr>
            <w:rFonts w:hint="eastAsia"/>
            <w:rPrChange w:id="231" w:author="chisuwa" w:date="2015-01-19T09:29:00Z">
              <w:rPr>
                <w:rFonts w:hint="eastAsia"/>
                <w:color w:val="00B050"/>
              </w:rPr>
            </w:rPrChange>
          </w:rPr>
          <w:t>診療情報管理士</w:t>
        </w:r>
      </w:ins>
      <w:ins w:id="232" w:author="久保達彦" w:date="2015-01-01T01:39:00Z">
        <w:r w:rsidR="002674D6" w:rsidRPr="00B80FBD">
          <w:rPr>
            <w:rFonts w:hint="eastAsia"/>
            <w:rPrChange w:id="233" w:author="chisuwa" w:date="2015-01-19T09:29:00Z">
              <w:rPr>
                <w:rFonts w:hint="eastAsia"/>
                <w:color w:val="00B050"/>
              </w:rPr>
            </w:rPrChange>
          </w:rPr>
          <w:t>等の</w:t>
        </w:r>
      </w:ins>
      <w:r w:rsidR="00A0105B" w:rsidRPr="00B80FBD">
        <w:rPr>
          <w:rFonts w:hint="eastAsia"/>
        </w:rPr>
        <w:t>人的</w:t>
      </w:r>
      <w:ins w:id="234" w:author="久保達彦" w:date="2015-01-01T01:39:00Z">
        <w:r w:rsidR="00D719D9" w:rsidRPr="00B80FBD">
          <w:rPr>
            <w:rFonts w:hint="eastAsia"/>
            <w:rPrChange w:id="235" w:author="chisuwa" w:date="2015-01-19T09:29:00Z">
              <w:rPr>
                <w:rFonts w:hint="eastAsia"/>
                <w:color w:val="00B050"/>
              </w:rPr>
            </w:rPrChange>
          </w:rPr>
          <w:t>資源</w:t>
        </w:r>
        <w:r w:rsidR="005B5744" w:rsidRPr="00B80FBD">
          <w:rPr>
            <w:rFonts w:hint="eastAsia"/>
            <w:rPrChange w:id="236" w:author="chisuwa" w:date="2015-01-19T09:29:00Z">
              <w:rPr>
                <w:rFonts w:hint="eastAsia"/>
                <w:color w:val="00B050"/>
              </w:rPr>
            </w:rPrChange>
          </w:rPr>
          <w:t>の</w:t>
        </w:r>
      </w:ins>
      <w:ins w:id="237" w:author="久保達彦" w:date="2015-01-01T01:42:00Z">
        <w:r w:rsidR="00AD6F83" w:rsidRPr="00B80FBD">
          <w:rPr>
            <w:rFonts w:hint="eastAsia"/>
            <w:rPrChange w:id="238" w:author="chisuwa" w:date="2015-01-19T09:29:00Z">
              <w:rPr>
                <w:rFonts w:hint="eastAsia"/>
                <w:color w:val="00B050"/>
              </w:rPr>
            </w:rPrChange>
          </w:rPr>
          <w:t>災害時の</w:t>
        </w:r>
      </w:ins>
      <w:ins w:id="239" w:author="久保達彦" w:date="2015-01-01T01:40:00Z">
        <w:r w:rsidR="005B5744" w:rsidRPr="00B80FBD">
          <w:rPr>
            <w:rFonts w:hint="eastAsia"/>
            <w:rPrChange w:id="240" w:author="chisuwa" w:date="2015-01-19T09:29:00Z">
              <w:rPr>
                <w:rFonts w:hint="eastAsia"/>
                <w:color w:val="00B050"/>
              </w:rPr>
            </w:rPrChange>
          </w:rPr>
          <w:t>活用に</w:t>
        </w:r>
      </w:ins>
      <w:ins w:id="241" w:author="久保達彦" w:date="2015-01-01T01:45:00Z">
        <w:r w:rsidR="00BB12CA" w:rsidRPr="00B80FBD">
          <w:rPr>
            <w:rFonts w:hint="eastAsia"/>
            <w:rPrChange w:id="242" w:author="chisuwa" w:date="2015-01-19T09:29:00Z">
              <w:rPr>
                <w:rFonts w:hint="eastAsia"/>
                <w:color w:val="00B050"/>
              </w:rPr>
            </w:rPrChange>
          </w:rPr>
          <w:t>も</w:t>
        </w:r>
      </w:ins>
      <w:ins w:id="243" w:author="久保達彦" w:date="2015-01-01T01:40:00Z">
        <w:r w:rsidR="005B5744" w:rsidRPr="00B80FBD">
          <w:rPr>
            <w:rFonts w:hint="eastAsia"/>
            <w:rPrChange w:id="244" w:author="chisuwa" w:date="2015-01-19T09:29:00Z">
              <w:rPr>
                <w:rFonts w:hint="eastAsia"/>
                <w:color w:val="00B050"/>
              </w:rPr>
            </w:rPrChange>
          </w:rPr>
          <w:t>つながる</w:t>
        </w:r>
      </w:ins>
      <w:ins w:id="245" w:author="久保達彦" w:date="2015-01-01T01:42:00Z">
        <w:r w:rsidR="00AD6F83" w:rsidRPr="00A41526">
          <w:rPr>
            <w:rFonts w:hint="eastAsia"/>
            <w:rPrChange w:id="246" w:author="chisuwa" w:date="2015-01-19T09:29:00Z">
              <w:rPr>
                <w:rFonts w:hint="eastAsia"/>
                <w:color w:val="00B050"/>
              </w:rPr>
            </w:rPrChange>
          </w:rPr>
          <w:t>ことが期待される</w:t>
        </w:r>
      </w:ins>
      <w:ins w:id="247" w:author="久保達彦" w:date="2015-01-01T01:40:00Z">
        <w:r w:rsidR="005B5744" w:rsidRPr="00A41526">
          <w:rPr>
            <w:rFonts w:hint="eastAsia"/>
            <w:rPrChange w:id="248" w:author="chisuwa" w:date="2015-01-19T09:29:00Z">
              <w:rPr>
                <w:rFonts w:hint="eastAsia"/>
                <w:color w:val="00B050"/>
              </w:rPr>
            </w:rPrChange>
          </w:rPr>
          <w:t>。</w:t>
        </w:r>
      </w:ins>
    </w:p>
    <w:p w:rsidR="00140B6F" w:rsidRPr="002674D6" w:rsidDel="00140B6F" w:rsidRDefault="00140B6F" w:rsidP="00920246">
      <w:pPr>
        <w:rPr>
          <w:del w:id="249" w:author="久保達彦" w:date="2014-11-26T16:16:00Z"/>
        </w:rPr>
      </w:pPr>
    </w:p>
    <w:p w:rsidR="00920246" w:rsidRPr="009E7B52" w:rsidRDefault="00920246" w:rsidP="00920246"/>
    <w:p w:rsidR="00E20A38" w:rsidRDefault="00E20A38" w:rsidP="00E20A38">
      <w:pPr>
        <w:rPr>
          <w:szCs w:val="21"/>
        </w:rPr>
      </w:pPr>
      <w:r>
        <w:rPr>
          <w:rFonts w:hint="eastAsia"/>
          <w:szCs w:val="21"/>
        </w:rPr>
        <w:t>＜</w:t>
      </w:r>
      <w:r w:rsidRPr="00E20A38">
        <w:rPr>
          <w:rFonts w:hint="eastAsia"/>
          <w:szCs w:val="21"/>
        </w:rPr>
        <w:t>診療録に関する法的問題</w:t>
      </w:r>
      <w:r>
        <w:rPr>
          <w:rFonts w:hint="eastAsia"/>
          <w:szCs w:val="21"/>
        </w:rPr>
        <w:t>＞</w:t>
      </w:r>
    </w:p>
    <w:p w:rsidR="00E20A38" w:rsidRPr="00E20A38" w:rsidRDefault="00E20A38" w:rsidP="00E20A38">
      <w:pPr>
        <w:ind w:firstLineChars="100" w:firstLine="210"/>
        <w:rPr>
          <w:szCs w:val="21"/>
        </w:rPr>
      </w:pPr>
      <w:r w:rsidRPr="00E20A38">
        <w:rPr>
          <w:rFonts w:hint="eastAsia"/>
          <w:szCs w:val="21"/>
        </w:rPr>
        <w:t>委員会では、この法的問題にかなりの時間を割いた。個人情報、診療録のサイン、診療録の保管に関する問題である。医師法、および医療法に則り議論した。</w:t>
      </w:r>
    </w:p>
    <w:p w:rsidR="00E20A38" w:rsidRPr="00E20A38" w:rsidRDefault="00E20A38" w:rsidP="00E20A38">
      <w:pPr>
        <w:ind w:firstLineChars="100" w:firstLine="210"/>
        <w:rPr>
          <w:szCs w:val="21"/>
        </w:rPr>
      </w:pPr>
      <w:r w:rsidRPr="00E20A38">
        <w:rPr>
          <w:rFonts w:hint="eastAsia"/>
          <w:szCs w:val="21"/>
        </w:rPr>
        <w:t>個人情報に関しては、診療録の秘匿性という問題があるが、これは災害時においても担保されるべきであろう。避難所等では多数の医療従事者が閲覧することになるが、管理と利用に関しては、高い倫理性および安全性が確保されるべき</w:t>
      </w:r>
      <w:r w:rsidR="00A12D2B">
        <w:rPr>
          <w:rFonts w:hint="eastAsia"/>
          <w:szCs w:val="21"/>
        </w:rPr>
        <w:t>である</w:t>
      </w:r>
      <w:r w:rsidRPr="00E20A38">
        <w:rPr>
          <w:rFonts w:hint="eastAsia"/>
          <w:szCs w:val="21"/>
        </w:rPr>
        <w:t>と考えた。</w:t>
      </w:r>
    </w:p>
    <w:p w:rsidR="00E20A38" w:rsidRPr="00E20A38" w:rsidRDefault="00E20A38" w:rsidP="00E20A38">
      <w:pPr>
        <w:ind w:firstLineChars="100" w:firstLine="210"/>
        <w:rPr>
          <w:szCs w:val="21"/>
        </w:rPr>
      </w:pPr>
      <w:r w:rsidRPr="00E20A38">
        <w:rPr>
          <w:rFonts w:hint="eastAsia"/>
          <w:szCs w:val="21"/>
        </w:rPr>
        <w:t>診療録の医師サインに関しては、昨今は電子カルテが普及しているため、</w:t>
      </w:r>
      <w:r w:rsidR="00C43B4A">
        <w:rPr>
          <w:rFonts w:hint="eastAsia"/>
          <w:szCs w:val="21"/>
        </w:rPr>
        <w:t>特</w:t>
      </w:r>
      <w:r w:rsidRPr="00E20A38">
        <w:rPr>
          <w:rFonts w:hint="eastAsia"/>
          <w:szCs w:val="21"/>
        </w:rPr>
        <w:t>に若い医師には、診療録にサインをするという習慣がない。災害診療記録</w:t>
      </w:r>
      <w:del w:id="250" w:author="chisuwa" w:date="2015-01-19T09:38:00Z">
        <w:r w:rsidRPr="00E20A38" w:rsidDel="00826115">
          <w:rPr>
            <w:rFonts w:hint="eastAsia"/>
            <w:szCs w:val="21"/>
          </w:rPr>
          <w:delText>(</w:delText>
        </w:r>
        <w:r w:rsidRPr="00E20A38" w:rsidDel="00826115">
          <w:rPr>
            <w:rFonts w:hint="eastAsia"/>
            <w:szCs w:val="21"/>
          </w:rPr>
          <w:delText>案</w:delText>
        </w:r>
        <w:r w:rsidRPr="00E20A38" w:rsidDel="00826115">
          <w:rPr>
            <w:rFonts w:hint="eastAsia"/>
            <w:szCs w:val="21"/>
          </w:rPr>
          <w:delText>)</w:delText>
        </w:r>
      </w:del>
      <w:r w:rsidRPr="00E20A38">
        <w:rPr>
          <w:rFonts w:hint="eastAsia"/>
          <w:szCs w:val="21"/>
        </w:rPr>
        <w:t>では、医師のサイン欄を目立つようにした。</w:t>
      </w:r>
    </w:p>
    <w:p w:rsidR="00CB3D9C" w:rsidRPr="00B80FBD" w:rsidRDefault="00A12D2B">
      <w:pPr>
        <w:ind w:firstLineChars="100" w:firstLine="210"/>
        <w:rPr>
          <w:szCs w:val="21"/>
        </w:rPr>
      </w:pPr>
      <w:r>
        <w:rPr>
          <w:rFonts w:hint="eastAsia"/>
          <w:szCs w:val="21"/>
        </w:rPr>
        <w:t>「</w:t>
      </w:r>
      <w:r w:rsidR="00E20A38" w:rsidRPr="00E20A38">
        <w:rPr>
          <w:rFonts w:hint="eastAsia"/>
          <w:szCs w:val="21"/>
        </w:rPr>
        <w:t>診療録を誰が保管するか？</w:t>
      </w:r>
      <w:r>
        <w:rPr>
          <w:rFonts w:hint="eastAsia"/>
          <w:szCs w:val="21"/>
        </w:rPr>
        <w:t>」</w:t>
      </w:r>
      <w:r w:rsidR="00E20A38" w:rsidRPr="00E20A38">
        <w:rPr>
          <w:rFonts w:hint="eastAsia"/>
          <w:szCs w:val="21"/>
        </w:rPr>
        <w:t>という課題に関しては、医師法</w:t>
      </w:r>
      <w:del w:id="251" w:author="chisuwa" w:date="2015-01-19T09:34:00Z">
        <w:r w:rsidR="00E20A38" w:rsidRPr="00E20A38" w:rsidDel="00A41526">
          <w:rPr>
            <w:rFonts w:hint="eastAsia"/>
            <w:szCs w:val="21"/>
          </w:rPr>
          <w:delText>２４条</w:delText>
        </w:r>
      </w:del>
      <w:ins w:id="252" w:author="chisuwa" w:date="2015-01-19T09:34:00Z">
        <w:r w:rsidR="00A41526">
          <w:rPr>
            <w:rFonts w:hint="eastAsia"/>
            <w:szCs w:val="21"/>
          </w:rPr>
          <w:t>24</w:t>
        </w:r>
        <w:r w:rsidR="00A41526">
          <w:rPr>
            <w:rFonts w:hint="eastAsia"/>
            <w:szCs w:val="21"/>
          </w:rPr>
          <w:t>条</w:t>
        </w:r>
      </w:ins>
      <w:r w:rsidR="00E20A38" w:rsidRPr="00E20A38">
        <w:rPr>
          <w:rFonts w:hint="eastAsia"/>
          <w:szCs w:val="21"/>
        </w:rPr>
        <w:t>第</w:t>
      </w:r>
      <w:del w:id="253" w:author="chisuwa" w:date="2015-01-19T09:34:00Z">
        <w:r w:rsidR="00E20A38" w:rsidRPr="00E20A38" w:rsidDel="00A41526">
          <w:rPr>
            <w:rFonts w:hint="eastAsia"/>
            <w:szCs w:val="21"/>
          </w:rPr>
          <w:delText>２項に</w:delText>
        </w:r>
      </w:del>
      <w:ins w:id="254" w:author="chisuwa" w:date="2015-01-19T09:34:00Z">
        <w:r w:rsidR="00A41526">
          <w:rPr>
            <w:rFonts w:hint="eastAsia"/>
            <w:szCs w:val="21"/>
          </w:rPr>
          <w:t>2</w:t>
        </w:r>
        <w:r w:rsidR="00A41526">
          <w:rPr>
            <w:rFonts w:hint="eastAsia"/>
            <w:szCs w:val="21"/>
          </w:rPr>
          <w:t>項に</w:t>
        </w:r>
      </w:ins>
      <w:r w:rsidR="00C32C38">
        <w:rPr>
          <w:rFonts w:hint="eastAsia"/>
          <w:szCs w:val="21"/>
        </w:rPr>
        <w:t>「</w:t>
      </w:r>
      <w:r w:rsidR="00E20A38" w:rsidRPr="00E20A38">
        <w:rPr>
          <w:rFonts w:hint="eastAsia"/>
          <w:szCs w:val="21"/>
        </w:rPr>
        <w:t>病院又は診療所の管理者、その他の診療に関するものは、その医師において</w:t>
      </w:r>
      <w:del w:id="255" w:author="chisuwa" w:date="2015-01-19T09:34:00Z">
        <w:r w:rsidR="00E20A38" w:rsidRPr="00E20A38" w:rsidDel="00A41526">
          <w:rPr>
            <w:rFonts w:hint="eastAsia"/>
            <w:szCs w:val="21"/>
          </w:rPr>
          <w:delText>５年間の</w:delText>
        </w:r>
      </w:del>
      <w:ins w:id="256" w:author="chisuwa" w:date="2015-01-19T09:34:00Z">
        <w:r w:rsidR="00A41526">
          <w:rPr>
            <w:rFonts w:hint="eastAsia"/>
            <w:szCs w:val="21"/>
          </w:rPr>
          <w:t>5</w:t>
        </w:r>
        <w:r w:rsidR="00A41526">
          <w:rPr>
            <w:rFonts w:hint="eastAsia"/>
            <w:szCs w:val="21"/>
          </w:rPr>
          <w:t>年間の</w:t>
        </w:r>
      </w:ins>
      <w:r w:rsidR="00E20A38" w:rsidRPr="00E20A38">
        <w:rPr>
          <w:rFonts w:hint="eastAsia"/>
          <w:szCs w:val="21"/>
        </w:rPr>
        <w:t>保存の義務がある</w:t>
      </w:r>
      <w:r w:rsidR="00C32C38">
        <w:rPr>
          <w:rFonts w:hint="eastAsia"/>
          <w:szCs w:val="21"/>
        </w:rPr>
        <w:t>」</w:t>
      </w:r>
      <w:r w:rsidR="00E20A38" w:rsidRPr="00E20A38">
        <w:rPr>
          <w:rFonts w:hint="eastAsia"/>
          <w:szCs w:val="21"/>
        </w:rPr>
        <w:t>とされている。しかし、被災地の救護所、避難所においては、様々な医療チームが交代で担当し、また、患者自身も避難所の統合などにより</w:t>
      </w:r>
      <w:r w:rsidR="00A0105B" w:rsidRPr="00B80FBD">
        <w:rPr>
          <w:rFonts w:hint="eastAsia"/>
          <w:szCs w:val="21"/>
        </w:rPr>
        <w:t>移動する。このように</w:t>
      </w:r>
      <w:r w:rsidR="00E20A38" w:rsidRPr="00B80FBD">
        <w:rPr>
          <w:rFonts w:hint="eastAsia"/>
          <w:szCs w:val="21"/>
        </w:rPr>
        <w:t>流動する診療の継続性を考慮し、</w:t>
      </w:r>
      <w:r w:rsidR="00A0105B" w:rsidRPr="00B80FBD">
        <w:rPr>
          <w:rFonts w:hint="eastAsia"/>
          <w:szCs w:val="21"/>
        </w:rPr>
        <w:t>また</w:t>
      </w:r>
      <w:r w:rsidR="00E20A38" w:rsidRPr="00B80FBD">
        <w:rPr>
          <w:rFonts w:hint="eastAsia"/>
          <w:szCs w:val="21"/>
        </w:rPr>
        <w:t>処方の重複を防ぐために</w:t>
      </w:r>
      <w:r w:rsidR="00A0105B" w:rsidRPr="00B80FBD">
        <w:rPr>
          <w:rFonts w:hint="eastAsia"/>
          <w:szCs w:val="21"/>
        </w:rPr>
        <w:t>も</w:t>
      </w:r>
      <w:r w:rsidR="00E20A38" w:rsidRPr="00B80FBD">
        <w:rPr>
          <w:rFonts w:hint="eastAsia"/>
          <w:szCs w:val="21"/>
        </w:rPr>
        <w:t>、患者本人が保管としておく</w:t>
      </w:r>
      <w:r w:rsidR="00A0105B" w:rsidRPr="00B80FBD">
        <w:rPr>
          <w:rFonts w:hint="eastAsia"/>
          <w:szCs w:val="21"/>
        </w:rPr>
        <w:t>方法</w:t>
      </w:r>
      <w:r w:rsidR="00E20A38" w:rsidRPr="00E20A38">
        <w:rPr>
          <w:rFonts w:hint="eastAsia"/>
          <w:szCs w:val="21"/>
        </w:rPr>
        <w:t>が、</w:t>
      </w:r>
      <w:r w:rsidR="007467F9">
        <w:rPr>
          <w:rFonts w:hint="eastAsia"/>
          <w:szCs w:val="21"/>
        </w:rPr>
        <w:t>理に適っている。</w:t>
      </w:r>
      <w:r w:rsidR="00803A3D">
        <w:rPr>
          <w:rFonts w:hint="eastAsia"/>
          <w:szCs w:val="21"/>
        </w:rPr>
        <w:t>ある</w:t>
      </w:r>
      <w:r w:rsidR="007467F9">
        <w:rPr>
          <w:rFonts w:hint="eastAsia"/>
          <w:szCs w:val="21"/>
        </w:rPr>
        <w:t>医療チームでは、複写式</w:t>
      </w:r>
      <w:r w:rsidR="00BD3251">
        <w:rPr>
          <w:rFonts w:hint="eastAsia"/>
          <w:szCs w:val="21"/>
        </w:rPr>
        <w:t>と</w:t>
      </w:r>
      <w:r w:rsidR="007467F9">
        <w:rPr>
          <w:rFonts w:hint="eastAsia"/>
          <w:szCs w:val="21"/>
        </w:rPr>
        <w:t>し一部を患者に</w:t>
      </w:r>
      <w:r w:rsidR="00E20A38" w:rsidRPr="00E20A38">
        <w:rPr>
          <w:rFonts w:hint="eastAsia"/>
          <w:szCs w:val="21"/>
        </w:rPr>
        <w:t>一部を医療チームが保管</w:t>
      </w:r>
      <w:r w:rsidR="007467F9">
        <w:rPr>
          <w:rFonts w:hint="eastAsia"/>
          <w:szCs w:val="21"/>
        </w:rPr>
        <w:t>す</w:t>
      </w:r>
      <w:r w:rsidR="00E20A38" w:rsidRPr="00E20A38">
        <w:rPr>
          <w:rFonts w:hint="eastAsia"/>
          <w:szCs w:val="21"/>
        </w:rPr>
        <w:t>るといった</w:t>
      </w:r>
      <w:r w:rsidR="00A0105B" w:rsidRPr="00B80FBD">
        <w:rPr>
          <w:rFonts w:hint="eastAsia"/>
          <w:szCs w:val="21"/>
        </w:rPr>
        <w:t>方法</w:t>
      </w:r>
      <w:r w:rsidR="00E20A38" w:rsidRPr="00B80FBD">
        <w:rPr>
          <w:rFonts w:hint="eastAsia"/>
          <w:szCs w:val="21"/>
        </w:rPr>
        <w:t>も試されている。</w:t>
      </w:r>
      <w:r w:rsidR="007467F9" w:rsidRPr="00B80FBD">
        <w:rPr>
          <w:rFonts w:hint="eastAsia"/>
          <w:szCs w:val="21"/>
        </w:rPr>
        <w:t>本合同</w:t>
      </w:r>
      <w:r w:rsidR="00E20A38" w:rsidRPr="00B80FBD">
        <w:rPr>
          <w:rFonts w:hint="eastAsia"/>
          <w:szCs w:val="21"/>
        </w:rPr>
        <w:t>委員会</w:t>
      </w:r>
      <w:ins w:id="257" w:author="久保達彦" w:date="2014-11-28T14:19:00Z">
        <w:r w:rsidR="00273340" w:rsidRPr="00B80FBD">
          <w:rPr>
            <w:rFonts w:hint="eastAsia"/>
            <w:szCs w:val="21"/>
          </w:rPr>
          <w:t>においても</w:t>
        </w:r>
      </w:ins>
      <w:ins w:id="258" w:author="久保達彦" w:date="2014-11-28T14:16:00Z">
        <w:r w:rsidR="00273340" w:rsidRPr="00B80FBD">
          <w:rPr>
            <w:rFonts w:hint="eastAsia"/>
            <w:szCs w:val="21"/>
          </w:rPr>
          <w:t>複写式様式</w:t>
        </w:r>
      </w:ins>
      <w:ins w:id="259" w:author="久保達彦" w:date="2014-11-28T14:35:00Z">
        <w:r w:rsidR="00CB3D9C" w:rsidRPr="00B80FBD">
          <w:rPr>
            <w:rFonts w:hint="eastAsia"/>
            <w:szCs w:val="21"/>
            <w:rPrChange w:id="260" w:author="chisuwa" w:date="2015-01-19T09:30:00Z">
              <w:rPr>
                <w:rFonts w:hint="eastAsia"/>
                <w:color w:val="00B050"/>
                <w:szCs w:val="21"/>
              </w:rPr>
            </w:rPrChange>
          </w:rPr>
          <w:t>による</w:t>
        </w:r>
      </w:ins>
      <w:ins w:id="261" w:author="久保達彦" w:date="2014-12-01T09:32:00Z">
        <w:r w:rsidR="00EE525C" w:rsidRPr="00B80FBD">
          <w:rPr>
            <w:rFonts w:hint="eastAsia"/>
            <w:szCs w:val="21"/>
            <w:rPrChange w:id="262" w:author="chisuwa" w:date="2015-01-19T09:30:00Z">
              <w:rPr>
                <w:rFonts w:hint="eastAsia"/>
                <w:color w:val="00B050"/>
                <w:szCs w:val="21"/>
              </w:rPr>
            </w:rPrChange>
          </w:rPr>
          <w:t>運用</w:t>
        </w:r>
      </w:ins>
      <w:ins w:id="263" w:author="久保達彦" w:date="2014-11-28T14:16:00Z">
        <w:r w:rsidR="00273340" w:rsidRPr="00B80FBD">
          <w:rPr>
            <w:rFonts w:hint="eastAsia"/>
            <w:szCs w:val="21"/>
          </w:rPr>
          <w:t>が検討された</w:t>
        </w:r>
      </w:ins>
      <w:ins w:id="264" w:author="久保達彦" w:date="2014-11-28T14:25:00Z">
        <w:r w:rsidR="00E15550" w:rsidRPr="00B80FBD">
          <w:rPr>
            <w:rFonts w:hint="eastAsia"/>
            <w:szCs w:val="21"/>
          </w:rPr>
          <w:t>。しかしながら</w:t>
        </w:r>
      </w:ins>
      <w:ins w:id="265" w:author="久保達彦" w:date="2014-11-28T14:20:00Z">
        <w:r w:rsidR="00273340" w:rsidRPr="00B80FBD">
          <w:rPr>
            <w:rFonts w:hint="eastAsia"/>
            <w:szCs w:val="21"/>
          </w:rPr>
          <w:t>災害時に多様</w:t>
        </w:r>
      </w:ins>
      <w:ins w:id="266" w:author="久保達彦" w:date="2014-11-28T14:16:00Z">
        <w:r w:rsidR="00273340" w:rsidRPr="00B80FBD">
          <w:rPr>
            <w:rFonts w:hint="eastAsia"/>
            <w:szCs w:val="21"/>
          </w:rPr>
          <w:t>な</w:t>
        </w:r>
      </w:ins>
      <w:ins w:id="267" w:author="久保達彦" w:date="2014-11-28T14:20:00Z">
        <w:r w:rsidR="00273340" w:rsidRPr="00B80FBD">
          <w:rPr>
            <w:rFonts w:hint="eastAsia"/>
            <w:szCs w:val="21"/>
          </w:rPr>
          <w:t>組織</w:t>
        </w:r>
      </w:ins>
      <w:ins w:id="268" w:author="久保達彦" w:date="2014-11-28T14:16:00Z">
        <w:r w:rsidR="00273340" w:rsidRPr="00B80FBD">
          <w:rPr>
            <w:rFonts w:hint="eastAsia"/>
            <w:szCs w:val="21"/>
          </w:rPr>
          <w:t>が利用する</w:t>
        </w:r>
      </w:ins>
      <w:ins w:id="269" w:author="久保達彦" w:date="2014-11-28T14:20:00Z">
        <w:r w:rsidR="00273340" w:rsidRPr="00B80FBD">
          <w:rPr>
            <w:rFonts w:hint="eastAsia"/>
            <w:szCs w:val="21"/>
          </w:rPr>
          <w:t>想定から、</w:t>
        </w:r>
      </w:ins>
      <w:ins w:id="270" w:author="久保達彦" w:date="2014-11-28T14:17:00Z">
        <w:r w:rsidR="00273340" w:rsidRPr="00B80FBD">
          <w:rPr>
            <w:rFonts w:hint="eastAsia"/>
            <w:szCs w:val="21"/>
          </w:rPr>
          <w:t>記録用紙は各診療組織が</w:t>
        </w:r>
      </w:ins>
      <w:ins w:id="271" w:author="久保達彦" w:date="2014-11-28T14:20:00Z">
        <w:r w:rsidR="00273340" w:rsidRPr="00B80FBD">
          <w:rPr>
            <w:rFonts w:hint="eastAsia"/>
            <w:szCs w:val="21"/>
          </w:rPr>
          <w:t>準備</w:t>
        </w:r>
      </w:ins>
      <w:ins w:id="272" w:author="久保達彦" w:date="2014-11-28T14:21:00Z">
        <w:r w:rsidR="00273340" w:rsidRPr="00B80FBD">
          <w:rPr>
            <w:rFonts w:hint="eastAsia"/>
            <w:szCs w:val="21"/>
          </w:rPr>
          <w:t>して</w:t>
        </w:r>
      </w:ins>
      <w:ins w:id="273" w:author="久保達彦" w:date="2014-11-28T14:17:00Z">
        <w:r w:rsidR="00273340" w:rsidRPr="00B80FBD">
          <w:rPr>
            <w:rFonts w:hint="eastAsia"/>
            <w:szCs w:val="21"/>
          </w:rPr>
          <w:t>持参することが現実的で、</w:t>
        </w:r>
      </w:ins>
      <w:ins w:id="274" w:author="久保達彦" w:date="2014-11-28T14:21:00Z">
        <w:r w:rsidR="00273340" w:rsidRPr="00B80FBD">
          <w:rPr>
            <w:rFonts w:hint="eastAsia"/>
            <w:szCs w:val="21"/>
          </w:rPr>
          <w:t>準備の簡便さや</w:t>
        </w:r>
      </w:ins>
      <w:ins w:id="275" w:author="久保達彦" w:date="2014-11-28T14:17:00Z">
        <w:r w:rsidR="00273340" w:rsidRPr="00B80FBD">
          <w:rPr>
            <w:rFonts w:hint="eastAsia"/>
            <w:szCs w:val="21"/>
          </w:rPr>
          <w:t>コストの</w:t>
        </w:r>
      </w:ins>
      <w:ins w:id="276" w:author="久保達彦" w:date="2014-11-28T14:21:00Z">
        <w:r w:rsidR="00273340" w:rsidRPr="00B80FBD">
          <w:rPr>
            <w:rFonts w:hint="eastAsia"/>
            <w:szCs w:val="21"/>
          </w:rPr>
          <w:t>観点から</w:t>
        </w:r>
      </w:ins>
      <w:ins w:id="277" w:author="久保達彦" w:date="2014-11-28T14:25:00Z">
        <w:r w:rsidR="00E15550" w:rsidRPr="00B80FBD">
          <w:rPr>
            <w:rFonts w:hint="eastAsia"/>
            <w:szCs w:val="21"/>
          </w:rPr>
          <w:t>複写式様式の</w:t>
        </w:r>
      </w:ins>
      <w:ins w:id="278" w:author="久保達彦" w:date="2014-11-28T14:23:00Z">
        <w:r w:rsidR="00273340" w:rsidRPr="00B80FBD">
          <w:rPr>
            <w:rFonts w:hint="eastAsia"/>
            <w:szCs w:val="21"/>
          </w:rPr>
          <w:t>導入は</w:t>
        </w:r>
      </w:ins>
      <w:ins w:id="279" w:author="久保達彦" w:date="2015-01-01T01:47:00Z">
        <w:r w:rsidR="00D25860" w:rsidRPr="00B80FBD">
          <w:rPr>
            <w:rFonts w:hint="eastAsia"/>
            <w:szCs w:val="21"/>
            <w:rPrChange w:id="280" w:author="chisuwa" w:date="2015-01-19T09:30:00Z">
              <w:rPr>
                <w:rFonts w:hint="eastAsia"/>
                <w:color w:val="00B050"/>
                <w:szCs w:val="21"/>
              </w:rPr>
            </w:rPrChange>
          </w:rPr>
          <w:t>現時点では</w:t>
        </w:r>
      </w:ins>
      <w:ins w:id="281" w:author="久保達彦" w:date="2014-11-28T14:23:00Z">
        <w:r w:rsidR="00273340" w:rsidRPr="00B80FBD">
          <w:rPr>
            <w:rFonts w:hint="eastAsia"/>
            <w:szCs w:val="21"/>
          </w:rPr>
          <w:t>容易ではないとの見解に</w:t>
        </w:r>
      </w:ins>
      <w:r w:rsidR="008C6094" w:rsidRPr="00B80FBD">
        <w:rPr>
          <w:rFonts w:hint="eastAsia"/>
          <w:szCs w:val="21"/>
        </w:rPr>
        <w:t>至った</w:t>
      </w:r>
      <w:ins w:id="282" w:author="久保達彦" w:date="2014-11-28T14:23:00Z">
        <w:r w:rsidR="00273340" w:rsidRPr="00B80FBD">
          <w:rPr>
            <w:rFonts w:hint="eastAsia"/>
            <w:szCs w:val="21"/>
          </w:rPr>
          <w:t>。現状では</w:t>
        </w:r>
      </w:ins>
      <w:ins w:id="283" w:author="久保達彦" w:date="2014-12-01T09:39:00Z">
        <w:r w:rsidR="00195823" w:rsidRPr="00B80FBD">
          <w:rPr>
            <w:rFonts w:hint="eastAsia"/>
            <w:szCs w:val="21"/>
            <w:rPrChange w:id="284" w:author="chisuwa" w:date="2015-01-19T09:30:00Z">
              <w:rPr>
                <w:rFonts w:hint="eastAsia"/>
                <w:color w:val="00B050"/>
                <w:szCs w:val="21"/>
              </w:rPr>
            </w:rPrChange>
          </w:rPr>
          <w:t>災害医療コーディネーター等</w:t>
        </w:r>
        <w:r w:rsidR="00122E79" w:rsidRPr="00B80FBD">
          <w:rPr>
            <w:rFonts w:hint="eastAsia"/>
            <w:szCs w:val="21"/>
            <w:rPrChange w:id="285" w:author="chisuwa" w:date="2015-01-19T09:30:00Z">
              <w:rPr>
                <w:rFonts w:hint="eastAsia"/>
                <w:color w:val="00B050"/>
                <w:szCs w:val="21"/>
              </w:rPr>
            </w:rPrChange>
          </w:rPr>
          <w:t>が、患者本人</w:t>
        </w:r>
      </w:ins>
      <w:ins w:id="286" w:author="久保達彦" w:date="2015-01-01T01:51:00Z">
        <w:r w:rsidR="00F54E0E" w:rsidRPr="00B80FBD">
          <w:rPr>
            <w:rFonts w:hint="eastAsia"/>
            <w:szCs w:val="21"/>
            <w:rPrChange w:id="287" w:author="chisuwa" w:date="2015-01-19T09:30:00Z">
              <w:rPr>
                <w:rFonts w:hint="eastAsia"/>
                <w:color w:val="00B050"/>
                <w:szCs w:val="21"/>
              </w:rPr>
            </w:rPrChange>
          </w:rPr>
          <w:t>のみならず</w:t>
        </w:r>
      </w:ins>
      <w:del w:id="288" w:author="久保達彦" w:date="2014-11-28T14:18:00Z">
        <w:r w:rsidR="00E20A38" w:rsidRPr="00B80FBD" w:rsidDel="00273340">
          <w:rPr>
            <w:rFonts w:hint="eastAsia"/>
            <w:szCs w:val="21"/>
          </w:rPr>
          <w:delText>としては、</w:delText>
        </w:r>
      </w:del>
      <w:del w:id="289" w:author="久保達彦" w:date="2014-11-28T14:26:00Z">
        <w:r w:rsidR="00E20A38" w:rsidRPr="00B80FBD" w:rsidDel="00E15550">
          <w:rPr>
            <w:rFonts w:hint="eastAsia"/>
            <w:szCs w:val="21"/>
          </w:rPr>
          <w:delText>最終的には</w:delText>
        </w:r>
      </w:del>
      <w:ins w:id="290" w:author="久保達彦" w:date="2014-11-28T14:26:00Z">
        <w:r w:rsidR="00E15550" w:rsidRPr="00B80FBD">
          <w:rPr>
            <w:rFonts w:hint="eastAsia"/>
            <w:szCs w:val="21"/>
          </w:rPr>
          <w:t>地元医療機関、</w:t>
        </w:r>
      </w:ins>
      <w:ins w:id="291" w:author="久保達彦" w:date="2014-11-28T14:39:00Z">
        <w:r w:rsidR="00CB3D9C" w:rsidRPr="00B80FBD">
          <w:rPr>
            <w:rFonts w:hint="eastAsia"/>
            <w:szCs w:val="21"/>
            <w:rPrChange w:id="292" w:author="chisuwa" w:date="2015-01-19T09:30:00Z">
              <w:rPr>
                <w:rFonts w:hint="eastAsia"/>
                <w:color w:val="00B050"/>
                <w:szCs w:val="21"/>
              </w:rPr>
            </w:rPrChange>
          </w:rPr>
          <w:t>災害対策本部</w:t>
        </w:r>
      </w:ins>
      <w:ins w:id="293" w:author="久保達彦" w:date="2015-01-01T01:52:00Z">
        <w:r w:rsidR="00F54E0E" w:rsidRPr="00B80FBD">
          <w:rPr>
            <w:rFonts w:hint="eastAsia"/>
            <w:szCs w:val="21"/>
            <w:rPrChange w:id="294" w:author="chisuwa" w:date="2015-01-19T09:30:00Z">
              <w:rPr>
                <w:rFonts w:hint="eastAsia"/>
                <w:color w:val="00B050"/>
                <w:szCs w:val="21"/>
              </w:rPr>
            </w:rPrChange>
          </w:rPr>
          <w:t>等</w:t>
        </w:r>
      </w:ins>
      <w:ins w:id="295" w:author="久保達彦" w:date="2014-11-28T14:46:00Z">
        <w:r w:rsidR="00BB5ADF" w:rsidRPr="00B80FBD">
          <w:rPr>
            <w:rFonts w:hint="eastAsia"/>
            <w:szCs w:val="21"/>
            <w:rPrChange w:id="296" w:author="chisuwa" w:date="2015-01-19T09:30:00Z">
              <w:rPr>
                <w:rFonts w:hint="eastAsia"/>
                <w:color w:val="00B050"/>
                <w:szCs w:val="21"/>
              </w:rPr>
            </w:rPrChange>
          </w:rPr>
          <w:t>への</w:t>
        </w:r>
      </w:ins>
      <w:ins w:id="297" w:author="久保達彦" w:date="2014-12-01T09:40:00Z">
        <w:r w:rsidR="00122E79" w:rsidRPr="00B80FBD">
          <w:rPr>
            <w:rFonts w:hint="eastAsia"/>
            <w:szCs w:val="21"/>
            <w:rPrChange w:id="298" w:author="chisuwa" w:date="2015-01-19T09:30:00Z">
              <w:rPr>
                <w:rFonts w:hint="eastAsia"/>
                <w:color w:val="00B050"/>
                <w:szCs w:val="21"/>
              </w:rPr>
            </w:rPrChange>
          </w:rPr>
          <w:t>災害診療記録の</w:t>
        </w:r>
      </w:ins>
      <w:del w:id="299" w:author="久保達彦" w:date="2014-11-28T14:38:00Z">
        <w:r w:rsidR="00E20A38" w:rsidRPr="00B80FBD" w:rsidDel="00CB3D9C">
          <w:rPr>
            <w:rFonts w:hint="eastAsia"/>
            <w:szCs w:val="21"/>
          </w:rPr>
          <w:delText>診療</w:delText>
        </w:r>
      </w:del>
      <w:ins w:id="300" w:author="久保達彦" w:date="2014-11-28T14:38:00Z">
        <w:r w:rsidR="00BB5ADF" w:rsidRPr="00B80FBD">
          <w:rPr>
            <w:rFonts w:hint="eastAsia"/>
            <w:szCs w:val="21"/>
            <w:rPrChange w:id="301" w:author="chisuwa" w:date="2015-01-19T09:30:00Z">
              <w:rPr>
                <w:rFonts w:hint="eastAsia"/>
                <w:color w:val="00B050"/>
                <w:szCs w:val="21"/>
              </w:rPr>
            </w:rPrChange>
          </w:rPr>
          <w:t>引き継</w:t>
        </w:r>
      </w:ins>
      <w:ins w:id="302" w:author="久保達彦" w:date="2014-11-28T14:46:00Z">
        <w:r w:rsidR="00BB5ADF" w:rsidRPr="00B80FBD">
          <w:rPr>
            <w:rFonts w:hint="eastAsia"/>
            <w:szCs w:val="21"/>
            <w:rPrChange w:id="303" w:author="chisuwa" w:date="2015-01-19T09:30:00Z">
              <w:rPr>
                <w:rFonts w:hint="eastAsia"/>
                <w:color w:val="00B050"/>
                <w:szCs w:val="21"/>
              </w:rPr>
            </w:rPrChange>
          </w:rPr>
          <w:t>ぎを</w:t>
        </w:r>
      </w:ins>
      <w:ins w:id="304" w:author="久保達彦" w:date="2015-01-01T01:50:00Z">
        <w:r w:rsidR="00F54E0E" w:rsidRPr="00B80FBD">
          <w:rPr>
            <w:rFonts w:hint="eastAsia"/>
            <w:szCs w:val="21"/>
            <w:rPrChange w:id="305" w:author="chisuwa" w:date="2015-01-19T09:30:00Z">
              <w:rPr>
                <w:rFonts w:hint="eastAsia"/>
                <w:color w:val="00B050"/>
                <w:szCs w:val="21"/>
              </w:rPr>
            </w:rPrChange>
          </w:rPr>
          <w:t>被災状況等に応じて</w:t>
        </w:r>
      </w:ins>
      <w:ins w:id="306" w:author="久保達彦" w:date="2015-01-01T01:48:00Z">
        <w:r w:rsidR="00D25860" w:rsidRPr="00B80FBD">
          <w:rPr>
            <w:rFonts w:hint="eastAsia"/>
            <w:szCs w:val="21"/>
            <w:rPrChange w:id="307" w:author="chisuwa" w:date="2015-01-19T09:30:00Z">
              <w:rPr>
                <w:rFonts w:hint="eastAsia"/>
                <w:color w:val="00B050"/>
                <w:szCs w:val="21"/>
              </w:rPr>
            </w:rPrChange>
          </w:rPr>
          <w:t>指示</w:t>
        </w:r>
      </w:ins>
      <w:ins w:id="308" w:author="久保達彦" w:date="2014-12-01T09:40:00Z">
        <w:r w:rsidR="00122E79" w:rsidRPr="00B80FBD">
          <w:rPr>
            <w:rFonts w:hint="eastAsia"/>
            <w:szCs w:val="21"/>
            <w:rPrChange w:id="309" w:author="chisuwa" w:date="2015-01-19T09:30:00Z">
              <w:rPr>
                <w:rFonts w:hint="eastAsia"/>
                <w:color w:val="00B050"/>
                <w:szCs w:val="21"/>
              </w:rPr>
            </w:rPrChange>
          </w:rPr>
          <w:t>する</w:t>
        </w:r>
      </w:ins>
      <w:ins w:id="310" w:author="久保達彦" w:date="2014-12-01T09:38:00Z">
        <w:r w:rsidR="00195823" w:rsidRPr="00B80FBD">
          <w:rPr>
            <w:rFonts w:hint="eastAsia"/>
            <w:szCs w:val="21"/>
            <w:rPrChange w:id="311" w:author="chisuwa" w:date="2015-01-19T09:30:00Z">
              <w:rPr>
                <w:rFonts w:hint="eastAsia"/>
                <w:color w:val="00B050"/>
                <w:szCs w:val="21"/>
              </w:rPr>
            </w:rPrChange>
          </w:rPr>
          <w:t>ことが</w:t>
        </w:r>
      </w:ins>
      <w:ins w:id="312" w:author="久保達彦" w:date="2014-11-28T14:40:00Z">
        <w:r w:rsidR="00CB3D9C" w:rsidRPr="00B80FBD">
          <w:rPr>
            <w:rFonts w:hint="eastAsia"/>
            <w:szCs w:val="21"/>
            <w:rPrChange w:id="313" w:author="chisuwa" w:date="2015-01-19T09:30:00Z">
              <w:rPr>
                <w:rFonts w:hint="eastAsia"/>
                <w:color w:val="00B050"/>
                <w:szCs w:val="21"/>
              </w:rPr>
            </w:rPrChange>
          </w:rPr>
          <w:t>望ましいと考えられた。</w:t>
        </w:r>
      </w:ins>
      <w:del w:id="314" w:author="久保達彦" w:date="2014-11-28T14:29:00Z">
        <w:r w:rsidR="00E20A38" w:rsidRPr="00B80FBD" w:rsidDel="00E15550">
          <w:rPr>
            <w:rFonts w:hint="eastAsia"/>
            <w:szCs w:val="21"/>
          </w:rPr>
          <w:delText>録</w:delText>
        </w:r>
      </w:del>
      <w:del w:id="315" w:author="久保達彦" w:date="2014-11-28T14:40:00Z">
        <w:r w:rsidR="00E20A38" w:rsidRPr="00B80FBD" w:rsidDel="00CB3D9C">
          <w:rPr>
            <w:rFonts w:hint="eastAsia"/>
            <w:szCs w:val="21"/>
          </w:rPr>
          <w:delText>の保管については、次年度の継続課題とした。</w:delText>
        </w:r>
      </w:del>
      <w:ins w:id="316" w:author="久保達彦" w:date="2014-11-28T14:40:00Z">
        <w:r w:rsidR="00CB3D9C" w:rsidRPr="00B80FBD">
          <w:rPr>
            <w:rFonts w:hint="eastAsia"/>
            <w:szCs w:val="21"/>
            <w:rPrChange w:id="317" w:author="chisuwa" w:date="2015-01-19T09:30:00Z">
              <w:rPr>
                <w:rFonts w:hint="eastAsia"/>
                <w:color w:val="00B050"/>
                <w:szCs w:val="21"/>
              </w:rPr>
            </w:rPrChange>
          </w:rPr>
          <w:t>なお</w:t>
        </w:r>
      </w:ins>
      <w:ins w:id="318" w:author="久保達彦" w:date="2014-11-28T14:48:00Z">
        <w:r w:rsidR="00BB5ADF" w:rsidRPr="00B80FBD">
          <w:rPr>
            <w:rFonts w:hint="eastAsia"/>
            <w:szCs w:val="21"/>
            <w:rPrChange w:id="319" w:author="chisuwa" w:date="2015-01-19T09:30:00Z">
              <w:rPr>
                <w:rFonts w:hint="eastAsia"/>
                <w:color w:val="00B050"/>
                <w:szCs w:val="21"/>
              </w:rPr>
            </w:rPrChange>
          </w:rPr>
          <w:t>、</w:t>
        </w:r>
      </w:ins>
      <w:ins w:id="320" w:author="久保達彦" w:date="2014-11-28T14:40:00Z">
        <w:r w:rsidR="00CB3D9C" w:rsidRPr="00B80FBD">
          <w:rPr>
            <w:rFonts w:hint="eastAsia"/>
            <w:szCs w:val="21"/>
            <w:rPrChange w:id="321" w:author="chisuwa" w:date="2015-01-19T09:30:00Z">
              <w:rPr>
                <w:rFonts w:hint="eastAsia"/>
                <w:color w:val="00B050"/>
                <w:szCs w:val="21"/>
              </w:rPr>
            </w:rPrChange>
          </w:rPr>
          <w:t>保管の</w:t>
        </w:r>
      </w:ins>
      <w:ins w:id="322" w:author="久保達彦" w:date="2014-11-28T14:48:00Z">
        <w:r w:rsidR="00BB5ADF" w:rsidRPr="00B80FBD">
          <w:rPr>
            <w:rFonts w:hint="eastAsia"/>
            <w:szCs w:val="21"/>
            <w:rPrChange w:id="323" w:author="chisuwa" w:date="2015-01-19T09:30:00Z">
              <w:rPr>
                <w:rFonts w:hint="eastAsia"/>
                <w:color w:val="00B050"/>
                <w:szCs w:val="21"/>
              </w:rPr>
            </w:rPrChange>
          </w:rPr>
          <w:t>課題</w:t>
        </w:r>
      </w:ins>
      <w:ins w:id="324" w:author="久保達彦" w:date="2014-11-28T14:40:00Z">
        <w:r w:rsidR="00CB3D9C" w:rsidRPr="00B80FBD">
          <w:rPr>
            <w:rFonts w:hint="eastAsia"/>
            <w:szCs w:val="21"/>
            <w:rPrChange w:id="325" w:author="chisuwa" w:date="2015-01-19T09:30:00Z">
              <w:rPr>
                <w:rFonts w:hint="eastAsia"/>
                <w:color w:val="00B050"/>
                <w:szCs w:val="21"/>
              </w:rPr>
            </w:rPrChange>
          </w:rPr>
          <w:t>は</w:t>
        </w:r>
      </w:ins>
      <w:ins w:id="326" w:author="久保達彦" w:date="2014-11-28T14:42:00Z">
        <w:r w:rsidR="00CB3D9C" w:rsidRPr="00B80FBD">
          <w:rPr>
            <w:rFonts w:hint="eastAsia"/>
            <w:szCs w:val="21"/>
            <w:rPrChange w:id="327" w:author="chisuwa" w:date="2015-01-19T09:30:00Z">
              <w:rPr>
                <w:rFonts w:hint="eastAsia"/>
                <w:color w:val="00B050"/>
                <w:szCs w:val="21"/>
              </w:rPr>
            </w:rPrChange>
          </w:rPr>
          <w:t>時間軸の違いはあるが</w:t>
        </w:r>
      </w:ins>
      <w:r w:rsidR="00A0105B" w:rsidRPr="00B80FBD">
        <w:rPr>
          <w:rFonts w:hint="eastAsia"/>
          <w:szCs w:val="21"/>
        </w:rPr>
        <w:t>、</w:t>
      </w:r>
      <w:ins w:id="328" w:author="久保達彦" w:date="2014-12-01T09:33:00Z">
        <w:r w:rsidR="00EE525C" w:rsidRPr="00B80FBD">
          <w:rPr>
            <w:rFonts w:hint="eastAsia"/>
            <w:szCs w:val="21"/>
            <w:rPrChange w:id="329" w:author="chisuwa" w:date="2015-01-19T09:30:00Z">
              <w:rPr>
                <w:rFonts w:hint="eastAsia"/>
                <w:color w:val="00B050"/>
                <w:szCs w:val="21"/>
              </w:rPr>
            </w:rPrChange>
          </w:rPr>
          <w:t>複数関係</w:t>
        </w:r>
      </w:ins>
      <w:ins w:id="330" w:author="久保達彦" w:date="2014-12-01T09:42:00Z">
        <w:r w:rsidR="00122E79" w:rsidRPr="00B80FBD">
          <w:rPr>
            <w:rFonts w:hint="eastAsia"/>
            <w:szCs w:val="21"/>
            <w:rPrChange w:id="331" w:author="chisuwa" w:date="2015-01-19T09:30:00Z">
              <w:rPr>
                <w:rFonts w:hint="eastAsia"/>
                <w:color w:val="00B050"/>
                <w:szCs w:val="21"/>
              </w:rPr>
            </w:rPrChange>
          </w:rPr>
          <w:t>者</w:t>
        </w:r>
      </w:ins>
      <w:ins w:id="332" w:author="久保達彦" w:date="2014-11-28T14:40:00Z">
        <w:r w:rsidR="00CB3D9C" w:rsidRPr="00B80FBD">
          <w:rPr>
            <w:rFonts w:hint="eastAsia"/>
            <w:szCs w:val="21"/>
            <w:rPrChange w:id="333" w:author="chisuwa" w:date="2015-01-19T09:30:00Z">
              <w:rPr>
                <w:rFonts w:hint="eastAsia"/>
                <w:color w:val="00B050"/>
                <w:szCs w:val="21"/>
              </w:rPr>
            </w:rPrChange>
          </w:rPr>
          <w:t>による</w:t>
        </w:r>
      </w:ins>
      <w:ins w:id="334" w:author="久保達彦" w:date="2014-12-01T09:42:00Z">
        <w:r w:rsidR="00122E79" w:rsidRPr="00B80FBD">
          <w:rPr>
            <w:rFonts w:hint="eastAsia"/>
            <w:szCs w:val="21"/>
            <w:rPrChange w:id="335" w:author="chisuwa" w:date="2015-01-19T09:30:00Z">
              <w:rPr>
                <w:rFonts w:hint="eastAsia"/>
                <w:color w:val="00B050"/>
                <w:szCs w:val="21"/>
              </w:rPr>
            </w:rPrChange>
          </w:rPr>
          <w:t>診療</w:t>
        </w:r>
      </w:ins>
      <w:ins w:id="336" w:author="久保達彦" w:date="2014-11-28T14:41:00Z">
        <w:r w:rsidR="00CB3D9C" w:rsidRPr="00B80FBD">
          <w:rPr>
            <w:rFonts w:hint="eastAsia"/>
            <w:szCs w:val="21"/>
            <w:rPrChange w:id="337" w:author="chisuwa" w:date="2015-01-19T09:30:00Z">
              <w:rPr>
                <w:rFonts w:hint="eastAsia"/>
                <w:color w:val="00B050"/>
                <w:szCs w:val="21"/>
              </w:rPr>
            </w:rPrChange>
          </w:rPr>
          <w:t>情報</w:t>
        </w:r>
      </w:ins>
      <w:ins w:id="338" w:author="久保達彦" w:date="2014-11-28T14:40:00Z">
        <w:r w:rsidR="00CB3D9C" w:rsidRPr="00B80FBD">
          <w:rPr>
            <w:rFonts w:hint="eastAsia"/>
            <w:szCs w:val="21"/>
            <w:rPrChange w:id="339" w:author="chisuwa" w:date="2015-01-19T09:30:00Z">
              <w:rPr>
                <w:rFonts w:hint="eastAsia"/>
                <w:color w:val="00B050"/>
                <w:szCs w:val="21"/>
              </w:rPr>
            </w:rPrChange>
          </w:rPr>
          <w:t>共有の課題と</w:t>
        </w:r>
      </w:ins>
      <w:ins w:id="340" w:author="久保達彦" w:date="2014-12-01T09:33:00Z">
        <w:r w:rsidR="00EE525C" w:rsidRPr="00B80FBD">
          <w:rPr>
            <w:rFonts w:hint="eastAsia"/>
            <w:szCs w:val="21"/>
            <w:rPrChange w:id="341" w:author="chisuwa" w:date="2015-01-19T09:30:00Z">
              <w:rPr>
                <w:rFonts w:hint="eastAsia"/>
                <w:color w:val="00B050"/>
                <w:szCs w:val="21"/>
              </w:rPr>
            </w:rPrChange>
          </w:rPr>
          <w:t>論点を共有</w:t>
        </w:r>
      </w:ins>
      <w:ins w:id="342" w:author="久保達彦" w:date="2014-12-01T09:34:00Z">
        <w:r w:rsidR="003D37BF" w:rsidRPr="00B80FBD">
          <w:rPr>
            <w:rFonts w:hint="eastAsia"/>
            <w:szCs w:val="21"/>
            <w:rPrChange w:id="343" w:author="chisuwa" w:date="2015-01-19T09:30:00Z">
              <w:rPr>
                <w:rFonts w:hint="eastAsia"/>
                <w:color w:val="00B050"/>
                <w:szCs w:val="21"/>
              </w:rPr>
            </w:rPrChange>
          </w:rPr>
          <w:t>して</w:t>
        </w:r>
      </w:ins>
      <w:ins w:id="344" w:author="久保達彦" w:date="2015-01-01T01:53:00Z">
        <w:r w:rsidR="003D37BF" w:rsidRPr="00B80FBD">
          <w:rPr>
            <w:rFonts w:hint="eastAsia"/>
            <w:szCs w:val="21"/>
            <w:rPrChange w:id="345" w:author="chisuwa" w:date="2015-01-19T09:30:00Z">
              <w:rPr>
                <w:rFonts w:hint="eastAsia"/>
                <w:color w:val="00B050"/>
                <w:szCs w:val="21"/>
              </w:rPr>
            </w:rPrChange>
          </w:rPr>
          <w:t>おり、</w:t>
        </w:r>
      </w:ins>
      <w:ins w:id="346" w:author="久保達彦" w:date="2014-11-28T14:40:00Z">
        <w:r w:rsidR="00CB3D9C" w:rsidRPr="00B80FBD">
          <w:rPr>
            <w:rFonts w:hint="eastAsia"/>
            <w:szCs w:val="21"/>
            <w:rPrChange w:id="347" w:author="chisuwa" w:date="2015-01-19T09:30:00Z">
              <w:rPr>
                <w:rFonts w:hint="eastAsia"/>
                <w:color w:val="00B050"/>
                <w:szCs w:val="21"/>
              </w:rPr>
            </w:rPrChange>
          </w:rPr>
          <w:t>将来的には</w:t>
        </w:r>
      </w:ins>
      <w:ins w:id="348" w:author="久保達彦" w:date="2014-11-28T14:41:00Z">
        <w:r w:rsidR="00CB3D9C" w:rsidRPr="00B80FBD">
          <w:rPr>
            <w:rFonts w:hint="eastAsia"/>
            <w:szCs w:val="21"/>
            <w:rPrChange w:id="349" w:author="chisuwa" w:date="2015-01-19T09:30:00Z">
              <w:rPr>
                <w:rFonts w:hint="eastAsia"/>
                <w:color w:val="00B050"/>
                <w:szCs w:val="21"/>
              </w:rPr>
            </w:rPrChange>
          </w:rPr>
          <w:t>電子化が</w:t>
        </w:r>
      </w:ins>
      <w:ins w:id="350" w:author="久保達彦" w:date="2014-11-28T14:43:00Z">
        <w:r w:rsidR="00CB3D9C" w:rsidRPr="00B80FBD">
          <w:rPr>
            <w:rFonts w:hint="eastAsia"/>
            <w:szCs w:val="21"/>
            <w:rPrChange w:id="351" w:author="chisuwa" w:date="2015-01-19T09:30:00Z">
              <w:rPr>
                <w:rFonts w:hint="eastAsia"/>
                <w:color w:val="00B050"/>
                <w:szCs w:val="21"/>
              </w:rPr>
            </w:rPrChange>
          </w:rPr>
          <w:t>この課題を</w:t>
        </w:r>
        <w:r w:rsidR="00BB5ADF" w:rsidRPr="00B80FBD">
          <w:rPr>
            <w:rFonts w:hint="eastAsia"/>
            <w:szCs w:val="21"/>
            <w:rPrChange w:id="352" w:author="chisuwa" w:date="2015-01-19T09:30:00Z">
              <w:rPr>
                <w:rFonts w:hint="eastAsia"/>
                <w:color w:val="00B050"/>
                <w:szCs w:val="21"/>
              </w:rPr>
            </w:rPrChange>
          </w:rPr>
          <w:t>解決することに寄与する</w:t>
        </w:r>
      </w:ins>
      <w:ins w:id="353" w:author="久保達彦" w:date="2015-01-01T01:48:00Z">
        <w:r w:rsidR="00D25860" w:rsidRPr="00B80FBD">
          <w:rPr>
            <w:rFonts w:hint="eastAsia"/>
            <w:szCs w:val="21"/>
            <w:rPrChange w:id="354" w:author="chisuwa" w:date="2015-01-19T09:30:00Z">
              <w:rPr>
                <w:rFonts w:hint="eastAsia"/>
                <w:color w:val="00B050"/>
                <w:szCs w:val="21"/>
              </w:rPr>
            </w:rPrChange>
          </w:rPr>
          <w:t>可能性がある</w:t>
        </w:r>
      </w:ins>
      <w:ins w:id="355" w:author="久保達彦" w:date="2014-11-28T14:43:00Z">
        <w:r w:rsidR="00BB5ADF" w:rsidRPr="00B80FBD">
          <w:rPr>
            <w:rFonts w:hint="eastAsia"/>
            <w:szCs w:val="21"/>
            <w:rPrChange w:id="356" w:author="chisuwa" w:date="2015-01-19T09:30:00Z">
              <w:rPr>
                <w:rFonts w:hint="eastAsia"/>
                <w:color w:val="00B050"/>
                <w:szCs w:val="21"/>
              </w:rPr>
            </w:rPrChange>
          </w:rPr>
          <w:t>と考え</w:t>
        </w:r>
        <w:r w:rsidR="00CB3D9C" w:rsidRPr="00B80FBD">
          <w:rPr>
            <w:rFonts w:hint="eastAsia"/>
            <w:szCs w:val="21"/>
            <w:rPrChange w:id="357" w:author="chisuwa" w:date="2015-01-19T09:30:00Z">
              <w:rPr>
                <w:rFonts w:hint="eastAsia"/>
                <w:color w:val="00B050"/>
                <w:szCs w:val="21"/>
              </w:rPr>
            </w:rPrChange>
          </w:rPr>
          <w:t>られた。</w:t>
        </w:r>
      </w:ins>
    </w:p>
    <w:p w:rsidR="00E20A38" w:rsidRPr="00B80FBD" w:rsidRDefault="00E20A38" w:rsidP="00920246"/>
    <w:p w:rsidR="00E26C52" w:rsidRPr="00B80FBD" w:rsidRDefault="008F62CD" w:rsidP="00E26C52">
      <w:r w:rsidRPr="00B80FBD">
        <w:rPr>
          <w:rFonts w:hint="eastAsia"/>
        </w:rPr>
        <w:t>＜小括＞</w:t>
      </w:r>
    </w:p>
    <w:p w:rsidR="00E26C52" w:rsidRPr="00B80FBD" w:rsidRDefault="00E26C52" w:rsidP="00E26C52">
      <w:pPr>
        <w:ind w:firstLineChars="100" w:firstLine="210"/>
      </w:pPr>
      <w:r w:rsidRPr="00B80FBD">
        <w:rPr>
          <w:rFonts w:hint="eastAsia"/>
          <w:szCs w:val="21"/>
        </w:rPr>
        <w:t>すで</w:t>
      </w:r>
      <w:r w:rsidR="007467F9" w:rsidRPr="00B80FBD">
        <w:rPr>
          <w:rFonts w:hint="eastAsia"/>
          <w:szCs w:val="21"/>
        </w:rPr>
        <w:t>にさまざま</w:t>
      </w:r>
      <w:r w:rsidRPr="00B80FBD">
        <w:rPr>
          <w:rFonts w:hint="eastAsia"/>
          <w:szCs w:val="21"/>
        </w:rPr>
        <w:t>な機関・組織において、災害時における診療録の標準化が進められていることから、本合同委員会は、診療録内容、記録媒体、伝達方法、集計方法まで</w:t>
      </w:r>
      <w:r w:rsidR="00A0105B" w:rsidRPr="00B80FBD">
        <w:rPr>
          <w:rFonts w:hint="eastAsia"/>
          <w:szCs w:val="21"/>
        </w:rPr>
        <w:t>を</w:t>
      </w:r>
      <w:r w:rsidRPr="00B80FBD">
        <w:rPr>
          <w:rFonts w:hint="eastAsia"/>
          <w:szCs w:val="21"/>
        </w:rPr>
        <w:t>統一したとしても、全ての組織が本合同委員会の方法に</w:t>
      </w:r>
      <w:r w:rsidR="007467F9" w:rsidRPr="00B80FBD">
        <w:rPr>
          <w:rFonts w:hint="eastAsia"/>
          <w:szCs w:val="21"/>
        </w:rPr>
        <w:t>沿う</w:t>
      </w:r>
      <w:r w:rsidRPr="00B80FBD">
        <w:rPr>
          <w:rFonts w:hint="eastAsia"/>
          <w:szCs w:val="21"/>
        </w:rPr>
        <w:t>のは難しいと考え、まずは診療録内容（記載項目）だけの統一を図るということになった。診療録の記載項目が統一されていれば、組織が違っても、診療の継続性が保たれ、さらに集計が可能であると考えられる。記録媒体、伝達方法、集計方法に関しては、今後の課題とすることにした。</w:t>
      </w:r>
    </w:p>
    <w:p w:rsidR="00920246" w:rsidRPr="00B80FBD" w:rsidRDefault="00920246" w:rsidP="00E26C52">
      <w:pPr>
        <w:ind w:firstLineChars="100" w:firstLine="210"/>
      </w:pPr>
      <w:r w:rsidRPr="00B80FBD">
        <w:rPr>
          <w:rFonts w:hint="eastAsia"/>
        </w:rPr>
        <w:t>災害診療</w:t>
      </w:r>
      <w:r w:rsidR="008F62CD" w:rsidRPr="00B80FBD">
        <w:rPr>
          <w:rFonts w:hint="eastAsia"/>
        </w:rPr>
        <w:t>記録</w:t>
      </w:r>
      <w:del w:id="358" w:author="chisuwa" w:date="2015-01-19T09:38:00Z">
        <w:r w:rsidR="00BD3251" w:rsidRPr="00B80FBD" w:rsidDel="00826115">
          <w:rPr>
            <w:rFonts w:hint="eastAsia"/>
          </w:rPr>
          <w:delText>（案）</w:delText>
        </w:r>
      </w:del>
      <w:r w:rsidRPr="00B80FBD">
        <w:rPr>
          <w:rFonts w:hint="eastAsia"/>
        </w:rPr>
        <w:t>の</w:t>
      </w:r>
      <w:r w:rsidR="00E26C52" w:rsidRPr="00B80FBD">
        <w:rPr>
          <w:rFonts w:hint="eastAsia"/>
        </w:rPr>
        <w:t>記載項目を</w:t>
      </w:r>
      <w:r w:rsidRPr="00B80FBD">
        <w:rPr>
          <w:rFonts w:hint="eastAsia"/>
        </w:rPr>
        <w:t>検討した結果、国際緊急援助隊メディカルレコード（</w:t>
      </w:r>
      <w:r w:rsidRPr="00B80FBD">
        <w:rPr>
          <w:rFonts w:hint="eastAsia"/>
        </w:rPr>
        <w:t>JDR MEDICAL RECORD</w:t>
      </w:r>
      <w:r w:rsidR="00B202E5" w:rsidRPr="00B80FBD">
        <w:rPr>
          <w:rFonts w:hint="eastAsia"/>
        </w:rPr>
        <w:t>）は</w:t>
      </w:r>
      <w:r w:rsidRPr="00B80FBD">
        <w:rPr>
          <w:rFonts w:hint="eastAsia"/>
        </w:rPr>
        <w:t>使用実績</w:t>
      </w:r>
      <w:r w:rsidR="00B202E5" w:rsidRPr="00B80FBD">
        <w:rPr>
          <w:rFonts w:hint="eastAsia"/>
        </w:rPr>
        <w:t>が</w:t>
      </w:r>
      <w:r w:rsidR="00E26C52" w:rsidRPr="00B80FBD">
        <w:rPr>
          <w:rFonts w:hint="eastAsia"/>
        </w:rPr>
        <w:t>あ</w:t>
      </w:r>
      <w:r w:rsidRPr="00B80FBD">
        <w:rPr>
          <w:rFonts w:hint="eastAsia"/>
        </w:rPr>
        <w:t>り、考慮すべき要点を満たしていると評価し、この形式を参考に、災害時</w:t>
      </w:r>
      <w:r w:rsidR="00BD3251" w:rsidRPr="00B80FBD">
        <w:rPr>
          <w:rFonts w:hint="eastAsia"/>
        </w:rPr>
        <w:t>の</w:t>
      </w:r>
      <w:r w:rsidRPr="00B80FBD">
        <w:rPr>
          <w:rFonts w:hint="eastAsia"/>
        </w:rPr>
        <w:t>診療</w:t>
      </w:r>
      <w:r w:rsidR="00BD3251" w:rsidRPr="00B80FBD">
        <w:rPr>
          <w:rFonts w:hint="eastAsia"/>
        </w:rPr>
        <w:t>記録</w:t>
      </w:r>
      <w:r w:rsidRPr="00B80FBD">
        <w:rPr>
          <w:rFonts w:hint="eastAsia"/>
        </w:rPr>
        <w:t>を作成することにした。</w:t>
      </w:r>
    </w:p>
    <w:p w:rsidR="00920246" w:rsidRPr="00B80FBD" w:rsidRDefault="00920246" w:rsidP="00920246"/>
    <w:p w:rsidR="00920246" w:rsidRPr="00B80FBD" w:rsidRDefault="00920246" w:rsidP="00920246">
      <w:r w:rsidRPr="00B80FBD">
        <w:rPr>
          <w:rFonts w:hint="eastAsia"/>
        </w:rPr>
        <w:t xml:space="preserve">　発災初期の段階で求められ</w:t>
      </w:r>
      <w:r w:rsidR="00A0105B" w:rsidRPr="00B80FBD">
        <w:rPr>
          <w:rFonts w:hint="eastAsia"/>
        </w:rPr>
        <w:t>る外傷症例については、</w:t>
      </w:r>
      <w:r w:rsidRPr="00B80FBD">
        <w:rPr>
          <w:rFonts w:hint="eastAsia"/>
        </w:rPr>
        <w:t>一般</w:t>
      </w:r>
      <w:r w:rsidR="009E7B52" w:rsidRPr="00B80FBD">
        <w:rPr>
          <w:rFonts w:hint="eastAsia"/>
        </w:rPr>
        <w:t>的な</w:t>
      </w:r>
      <w:r w:rsidRPr="00B80FBD">
        <w:rPr>
          <w:rFonts w:hint="eastAsia"/>
        </w:rPr>
        <w:t>診療録のフォーマットに、</w:t>
      </w:r>
      <w:r w:rsidRPr="00B80FBD">
        <w:rPr>
          <w:rFonts w:hint="eastAsia"/>
        </w:rPr>
        <w:t>JATEC</w:t>
      </w:r>
      <w:r w:rsidR="00924E25" w:rsidRPr="00B80FBD">
        <w:rPr>
          <w:rFonts w:hint="eastAsia"/>
        </w:rPr>
        <w:t>（</w:t>
      </w:r>
      <w:r w:rsidR="00924E25" w:rsidRPr="00B80FBD">
        <w:rPr>
          <w:rFonts w:hint="eastAsia"/>
        </w:rPr>
        <w:t xml:space="preserve">Japan Advanced Trauma </w:t>
      </w:r>
      <w:r w:rsidR="00BD3251" w:rsidRPr="00B80FBD">
        <w:rPr>
          <w:rFonts w:hint="eastAsia"/>
        </w:rPr>
        <w:t>Evaluation and Care</w:t>
      </w:r>
      <w:r w:rsidR="00BD3251" w:rsidRPr="00B80FBD">
        <w:rPr>
          <w:rFonts w:hint="eastAsia"/>
        </w:rPr>
        <w:t>、外傷初期診療ガイドライン</w:t>
      </w:r>
      <w:r w:rsidR="00924E25" w:rsidRPr="00B80FBD">
        <w:rPr>
          <w:rFonts w:hint="eastAsia"/>
        </w:rPr>
        <w:t>）</w:t>
      </w:r>
      <w:r w:rsidRPr="00B80FBD">
        <w:rPr>
          <w:rFonts w:hint="eastAsia"/>
        </w:rPr>
        <w:t>に準じた</w:t>
      </w:r>
      <w:r w:rsidR="00A0105B" w:rsidRPr="00B80FBD">
        <w:rPr>
          <w:rFonts w:hint="eastAsia"/>
        </w:rPr>
        <w:t>「</w:t>
      </w:r>
      <w:r w:rsidRPr="00B80FBD">
        <w:rPr>
          <w:rFonts w:hint="eastAsia"/>
        </w:rPr>
        <w:t>中等症以上の外傷のための診療録のための用紙</w:t>
      </w:r>
      <w:r w:rsidR="00A0105B" w:rsidRPr="00B80FBD">
        <w:rPr>
          <w:rFonts w:hint="eastAsia"/>
        </w:rPr>
        <w:t>」</w:t>
      </w:r>
      <w:r w:rsidRPr="00B80FBD">
        <w:rPr>
          <w:rFonts w:hint="eastAsia"/>
        </w:rPr>
        <w:t>を付け加える形式を考えた。</w:t>
      </w:r>
    </w:p>
    <w:p w:rsidR="00920246" w:rsidRPr="00B80FBD" w:rsidRDefault="00920246" w:rsidP="00920246">
      <w:r w:rsidRPr="00B80FBD">
        <w:rPr>
          <w:rFonts w:hint="eastAsia"/>
        </w:rPr>
        <w:t xml:space="preserve">　討議の結果、統一した災害時の診療</w:t>
      </w:r>
      <w:r w:rsidR="00BD3251" w:rsidRPr="00B80FBD">
        <w:rPr>
          <w:rFonts w:hint="eastAsia"/>
        </w:rPr>
        <w:t>録</w:t>
      </w:r>
      <w:r w:rsidRPr="00B80FBD">
        <w:rPr>
          <w:rFonts w:hint="eastAsia"/>
        </w:rPr>
        <w:t>として、①基本</w:t>
      </w:r>
      <w:r w:rsidRPr="00B80FBD">
        <w:rPr>
          <w:rFonts w:hint="eastAsia"/>
        </w:rPr>
        <w:t>8</w:t>
      </w:r>
      <w:r w:rsidRPr="00B80FBD">
        <w:rPr>
          <w:rFonts w:hint="eastAsia"/>
        </w:rPr>
        <w:t>記載事項をベースにする、②緊急度・重症度が一目でわかるようにする、③災害時ならではの必要な情報を項目に入れる（衣食住状況等）、④感染症アラート情報も項目に入れる（国際緊急援助隊メディカルレコードを参照する）、⑤保険診療情報項目などは最後に置き、基本的には必須項目順に並べる、⑥用紙は厚紙</w:t>
      </w:r>
      <w:r w:rsidRPr="00B80FBD">
        <w:rPr>
          <w:rFonts w:hint="eastAsia"/>
        </w:rPr>
        <w:t>A3</w:t>
      </w:r>
      <w:r w:rsidR="00BD3251" w:rsidRPr="00B80FBD">
        <w:rPr>
          <w:rFonts w:hint="eastAsia"/>
        </w:rPr>
        <w:t>サイズ</w:t>
      </w:r>
      <w:r w:rsidR="007467F9" w:rsidRPr="00B80FBD">
        <w:rPr>
          <w:rFonts w:hint="eastAsia"/>
        </w:rPr>
        <w:t>用紙二つ折り</w:t>
      </w:r>
      <w:r w:rsidRPr="00B80FBD">
        <w:rPr>
          <w:rFonts w:hint="eastAsia"/>
        </w:rPr>
        <w:t>とし、</w:t>
      </w:r>
      <w:r w:rsidRPr="00B80FBD">
        <w:rPr>
          <w:rFonts w:hint="eastAsia"/>
        </w:rPr>
        <w:t>A4</w:t>
      </w:r>
      <w:r w:rsidR="007467F9" w:rsidRPr="00B80FBD">
        <w:rPr>
          <w:rFonts w:hint="eastAsia"/>
        </w:rPr>
        <w:t>サイズ</w:t>
      </w:r>
      <w:r w:rsidRPr="00B80FBD">
        <w:rPr>
          <w:rFonts w:hint="eastAsia"/>
        </w:rPr>
        <w:t>用紙</w:t>
      </w:r>
      <w:r w:rsidR="007467F9" w:rsidRPr="00B80FBD">
        <w:rPr>
          <w:rFonts w:hint="eastAsia"/>
        </w:rPr>
        <w:t>を</w:t>
      </w:r>
      <w:r w:rsidRPr="00B80FBD">
        <w:rPr>
          <w:rFonts w:hint="eastAsia"/>
        </w:rPr>
        <w:t>換算</w:t>
      </w:r>
      <w:r w:rsidR="007467F9" w:rsidRPr="00B80FBD">
        <w:rPr>
          <w:rFonts w:hint="eastAsia"/>
        </w:rPr>
        <w:t>で</w:t>
      </w:r>
      <w:r w:rsidR="00791D3C" w:rsidRPr="00B80FBD">
        <w:rPr>
          <w:rFonts w:hint="eastAsia"/>
        </w:rPr>
        <w:t>4</w:t>
      </w:r>
      <w:r w:rsidR="00791D3C" w:rsidRPr="00B80FBD">
        <w:rPr>
          <w:rFonts w:hint="eastAsia"/>
        </w:rPr>
        <w:t>枚に</w:t>
      </w:r>
      <w:r w:rsidRPr="00B80FBD">
        <w:rPr>
          <w:rFonts w:hint="eastAsia"/>
        </w:rPr>
        <w:t>収めること</w:t>
      </w:r>
      <w:r w:rsidR="008F6901" w:rsidRPr="00B80FBD">
        <w:rPr>
          <w:rFonts w:hint="eastAsia"/>
        </w:rPr>
        <w:t>を</w:t>
      </w:r>
      <w:r w:rsidRPr="00B80FBD">
        <w:rPr>
          <w:rFonts w:hint="eastAsia"/>
        </w:rPr>
        <w:t>基本とした。</w:t>
      </w:r>
    </w:p>
    <w:p w:rsidR="00C16391" w:rsidRDefault="00C16391" w:rsidP="00920246"/>
    <w:p w:rsidR="00791D3C" w:rsidRDefault="00740F20" w:rsidP="00920246">
      <w:r>
        <w:rPr>
          <w:rFonts w:hint="eastAsia"/>
        </w:rPr>
        <w:t xml:space="preserve">　　　　　　　　　　　　</w:t>
      </w:r>
      <w:r w:rsidR="004202A5">
        <w:rPr>
          <w:rFonts w:hint="eastAsia"/>
        </w:rPr>
        <w:t xml:space="preserve">             </w:t>
      </w:r>
    </w:p>
    <w:p w:rsidR="00740F20" w:rsidRPr="00740F20" w:rsidRDefault="00740F20" w:rsidP="00C16391">
      <w:pPr>
        <w:ind w:firstLineChars="350" w:firstLine="735"/>
        <w:rPr>
          <w:sz w:val="18"/>
          <w:szCs w:val="18"/>
        </w:rPr>
      </w:pPr>
      <w:r>
        <w:rPr>
          <w:rFonts w:hint="eastAsia"/>
        </w:rPr>
        <w:t xml:space="preserve">　　　　　　　　　　　　　　</w:t>
      </w:r>
      <w:r>
        <w:rPr>
          <w:rFonts w:hint="eastAsia"/>
        </w:rPr>
        <w:t xml:space="preserve"> </w:t>
      </w:r>
      <w:r>
        <w:rPr>
          <w:rFonts w:hint="eastAsia"/>
        </w:rPr>
        <w:t xml:space="preserve">　</w:t>
      </w:r>
    </w:p>
    <w:sectPr w:rsidR="00740F20" w:rsidRPr="00740F20" w:rsidSect="009E7B52">
      <w:pgSz w:w="11906" w:h="16838"/>
      <w:pgMar w:top="1814" w:right="1701" w:bottom="158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5E7" w:rsidRDefault="00CC15E7" w:rsidP="008C10B7">
      <w:r>
        <w:separator/>
      </w:r>
    </w:p>
  </w:endnote>
  <w:endnote w:type="continuationSeparator" w:id="0">
    <w:p w:rsidR="00CC15E7" w:rsidRDefault="00CC15E7" w:rsidP="008C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5E7" w:rsidRDefault="00CC15E7" w:rsidP="008C10B7">
      <w:r>
        <w:separator/>
      </w:r>
    </w:p>
  </w:footnote>
  <w:footnote w:type="continuationSeparator" w:id="0">
    <w:p w:rsidR="00CC15E7" w:rsidRDefault="00CC15E7" w:rsidP="008C10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30FB5"/>
    <w:multiLevelType w:val="hybridMultilevel"/>
    <w:tmpl w:val="68F05F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263AC0"/>
    <w:multiLevelType w:val="hybridMultilevel"/>
    <w:tmpl w:val="FBEC312A"/>
    <w:lvl w:ilvl="0" w:tplc="0ABC2FB2">
      <w:numFmt w:val="bullet"/>
      <w:lvlText w:val="•"/>
      <w:lvlJc w:val="left"/>
      <w:pPr>
        <w:ind w:left="840" w:hanging="84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久保達彦">
    <w15:presenceInfo w15:providerId="Windows Live" w15:userId="ccc602f52aa4e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revisionView w:markup="0" w:formatting="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246"/>
    <w:rsid w:val="00000F79"/>
    <w:rsid w:val="00003E30"/>
    <w:rsid w:val="00025798"/>
    <w:rsid w:val="000334CC"/>
    <w:rsid w:val="00095B0B"/>
    <w:rsid w:val="000A4473"/>
    <w:rsid w:val="000D7D7F"/>
    <w:rsid w:val="000E6753"/>
    <w:rsid w:val="000F155E"/>
    <w:rsid w:val="001125B1"/>
    <w:rsid w:val="0011444E"/>
    <w:rsid w:val="00122E79"/>
    <w:rsid w:val="00140B6F"/>
    <w:rsid w:val="0015000F"/>
    <w:rsid w:val="00154682"/>
    <w:rsid w:val="00161A28"/>
    <w:rsid w:val="00162B82"/>
    <w:rsid w:val="00195823"/>
    <w:rsid w:val="001E2018"/>
    <w:rsid w:val="001E2DF6"/>
    <w:rsid w:val="001E4B24"/>
    <w:rsid w:val="001F14B5"/>
    <w:rsid w:val="001F67EE"/>
    <w:rsid w:val="0026037C"/>
    <w:rsid w:val="002674D6"/>
    <w:rsid w:val="00273340"/>
    <w:rsid w:val="00281226"/>
    <w:rsid w:val="002848F9"/>
    <w:rsid w:val="00290A59"/>
    <w:rsid w:val="002B0751"/>
    <w:rsid w:val="002B141D"/>
    <w:rsid w:val="002B62E0"/>
    <w:rsid w:val="00311D36"/>
    <w:rsid w:val="003132FB"/>
    <w:rsid w:val="0032163D"/>
    <w:rsid w:val="00342516"/>
    <w:rsid w:val="0036314C"/>
    <w:rsid w:val="003642FC"/>
    <w:rsid w:val="0037394E"/>
    <w:rsid w:val="003959F9"/>
    <w:rsid w:val="003A4CD7"/>
    <w:rsid w:val="003A6A82"/>
    <w:rsid w:val="003B3B82"/>
    <w:rsid w:val="003C0658"/>
    <w:rsid w:val="003C5B04"/>
    <w:rsid w:val="003D37BF"/>
    <w:rsid w:val="003D68C5"/>
    <w:rsid w:val="003E137C"/>
    <w:rsid w:val="004202A5"/>
    <w:rsid w:val="0047261C"/>
    <w:rsid w:val="0047347E"/>
    <w:rsid w:val="004907EE"/>
    <w:rsid w:val="004A11EF"/>
    <w:rsid w:val="004D5CB3"/>
    <w:rsid w:val="004D6CE1"/>
    <w:rsid w:val="004E272B"/>
    <w:rsid w:val="004E6DFE"/>
    <w:rsid w:val="004E6F97"/>
    <w:rsid w:val="004F4B95"/>
    <w:rsid w:val="00510163"/>
    <w:rsid w:val="00510718"/>
    <w:rsid w:val="00516451"/>
    <w:rsid w:val="0052194B"/>
    <w:rsid w:val="00527E7A"/>
    <w:rsid w:val="00537CA1"/>
    <w:rsid w:val="005578E7"/>
    <w:rsid w:val="005A34D9"/>
    <w:rsid w:val="005B5744"/>
    <w:rsid w:val="005C3829"/>
    <w:rsid w:val="005F3ACC"/>
    <w:rsid w:val="005F3D8D"/>
    <w:rsid w:val="00623EA4"/>
    <w:rsid w:val="0065068C"/>
    <w:rsid w:val="0066038E"/>
    <w:rsid w:val="0068069F"/>
    <w:rsid w:val="006965F8"/>
    <w:rsid w:val="006B1B63"/>
    <w:rsid w:val="006C4227"/>
    <w:rsid w:val="006D0C5D"/>
    <w:rsid w:val="006F7180"/>
    <w:rsid w:val="00703F82"/>
    <w:rsid w:val="00713BE9"/>
    <w:rsid w:val="00740F20"/>
    <w:rsid w:val="0074350F"/>
    <w:rsid w:val="007467F9"/>
    <w:rsid w:val="00771FCB"/>
    <w:rsid w:val="00784490"/>
    <w:rsid w:val="00791D3C"/>
    <w:rsid w:val="007924F0"/>
    <w:rsid w:val="00792DC8"/>
    <w:rsid w:val="007A033D"/>
    <w:rsid w:val="007A18EF"/>
    <w:rsid w:val="007F2C6F"/>
    <w:rsid w:val="007F4283"/>
    <w:rsid w:val="00803A3D"/>
    <w:rsid w:val="008107EE"/>
    <w:rsid w:val="00826115"/>
    <w:rsid w:val="008341CB"/>
    <w:rsid w:val="00850270"/>
    <w:rsid w:val="00861EDF"/>
    <w:rsid w:val="00866034"/>
    <w:rsid w:val="008675FD"/>
    <w:rsid w:val="00867DF1"/>
    <w:rsid w:val="0088302E"/>
    <w:rsid w:val="008C10B7"/>
    <w:rsid w:val="008C2F60"/>
    <w:rsid w:val="008C6094"/>
    <w:rsid w:val="008D745C"/>
    <w:rsid w:val="008F62CD"/>
    <w:rsid w:val="008F6901"/>
    <w:rsid w:val="00907E01"/>
    <w:rsid w:val="009163F7"/>
    <w:rsid w:val="00920246"/>
    <w:rsid w:val="0092230C"/>
    <w:rsid w:val="00924E25"/>
    <w:rsid w:val="00930988"/>
    <w:rsid w:val="00944844"/>
    <w:rsid w:val="009532C3"/>
    <w:rsid w:val="00970F1C"/>
    <w:rsid w:val="00972F6D"/>
    <w:rsid w:val="00973333"/>
    <w:rsid w:val="00974971"/>
    <w:rsid w:val="009875F3"/>
    <w:rsid w:val="009E7B52"/>
    <w:rsid w:val="009F4E44"/>
    <w:rsid w:val="00A0105B"/>
    <w:rsid w:val="00A03220"/>
    <w:rsid w:val="00A12D2B"/>
    <w:rsid w:val="00A26019"/>
    <w:rsid w:val="00A41526"/>
    <w:rsid w:val="00A75C7F"/>
    <w:rsid w:val="00A827A6"/>
    <w:rsid w:val="00AA4746"/>
    <w:rsid w:val="00AB7821"/>
    <w:rsid w:val="00AD6F83"/>
    <w:rsid w:val="00AE4E93"/>
    <w:rsid w:val="00AE5453"/>
    <w:rsid w:val="00AE5CB4"/>
    <w:rsid w:val="00B13108"/>
    <w:rsid w:val="00B1666D"/>
    <w:rsid w:val="00B202E5"/>
    <w:rsid w:val="00B25942"/>
    <w:rsid w:val="00B55294"/>
    <w:rsid w:val="00B55823"/>
    <w:rsid w:val="00B630D7"/>
    <w:rsid w:val="00B7774E"/>
    <w:rsid w:val="00B80FBD"/>
    <w:rsid w:val="00BA0656"/>
    <w:rsid w:val="00BA74BF"/>
    <w:rsid w:val="00BB12CA"/>
    <w:rsid w:val="00BB5ADF"/>
    <w:rsid w:val="00BD2085"/>
    <w:rsid w:val="00BD3251"/>
    <w:rsid w:val="00BD588A"/>
    <w:rsid w:val="00BF5865"/>
    <w:rsid w:val="00C065B9"/>
    <w:rsid w:val="00C15B1F"/>
    <w:rsid w:val="00C16391"/>
    <w:rsid w:val="00C32C38"/>
    <w:rsid w:val="00C40917"/>
    <w:rsid w:val="00C43B4A"/>
    <w:rsid w:val="00C452CE"/>
    <w:rsid w:val="00C55C81"/>
    <w:rsid w:val="00C61B40"/>
    <w:rsid w:val="00C86C9B"/>
    <w:rsid w:val="00CA3F3D"/>
    <w:rsid w:val="00CA4E27"/>
    <w:rsid w:val="00CB0904"/>
    <w:rsid w:val="00CB354D"/>
    <w:rsid w:val="00CB3D9C"/>
    <w:rsid w:val="00CC15E7"/>
    <w:rsid w:val="00D0453E"/>
    <w:rsid w:val="00D13075"/>
    <w:rsid w:val="00D237D6"/>
    <w:rsid w:val="00D25860"/>
    <w:rsid w:val="00D34D3E"/>
    <w:rsid w:val="00D719D9"/>
    <w:rsid w:val="00D809D3"/>
    <w:rsid w:val="00DA385C"/>
    <w:rsid w:val="00DC56BD"/>
    <w:rsid w:val="00DE2B44"/>
    <w:rsid w:val="00DF1828"/>
    <w:rsid w:val="00DF3ACE"/>
    <w:rsid w:val="00E05264"/>
    <w:rsid w:val="00E05CFD"/>
    <w:rsid w:val="00E1226B"/>
    <w:rsid w:val="00E12C13"/>
    <w:rsid w:val="00E13FD7"/>
    <w:rsid w:val="00E15550"/>
    <w:rsid w:val="00E20A38"/>
    <w:rsid w:val="00E26C52"/>
    <w:rsid w:val="00E53F8A"/>
    <w:rsid w:val="00E74D9F"/>
    <w:rsid w:val="00E74E42"/>
    <w:rsid w:val="00E80472"/>
    <w:rsid w:val="00E82E7F"/>
    <w:rsid w:val="00E87DA1"/>
    <w:rsid w:val="00EE525C"/>
    <w:rsid w:val="00EE56CE"/>
    <w:rsid w:val="00F04018"/>
    <w:rsid w:val="00F04E2F"/>
    <w:rsid w:val="00F067B8"/>
    <w:rsid w:val="00F10CB7"/>
    <w:rsid w:val="00F2709A"/>
    <w:rsid w:val="00F45CD5"/>
    <w:rsid w:val="00F54E0E"/>
    <w:rsid w:val="00F63DBF"/>
    <w:rsid w:val="00F70C35"/>
    <w:rsid w:val="00F961B0"/>
    <w:rsid w:val="00FB2838"/>
    <w:rsid w:val="00FC22F5"/>
    <w:rsid w:val="00FC49AE"/>
    <w:rsid w:val="00FE313F"/>
    <w:rsid w:val="00FE44B9"/>
    <w:rsid w:val="00FE781A"/>
    <w:rsid w:val="00FF7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24"/>
    <w:pPr>
      <w:ind w:leftChars="400" w:left="840"/>
    </w:pPr>
  </w:style>
  <w:style w:type="paragraph" w:styleId="a4">
    <w:name w:val="Balloon Text"/>
    <w:basedOn w:val="a"/>
    <w:link w:val="a5"/>
    <w:uiPriority w:val="99"/>
    <w:semiHidden/>
    <w:unhideWhenUsed/>
    <w:rsid w:val="009E7B5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E7B52"/>
    <w:rPr>
      <w:rFonts w:asciiTheme="majorHAnsi" w:eastAsiaTheme="majorEastAsia" w:hAnsiTheme="majorHAnsi" w:cstheme="majorBidi"/>
      <w:sz w:val="18"/>
      <w:szCs w:val="18"/>
    </w:rPr>
  </w:style>
  <w:style w:type="paragraph" w:styleId="a6">
    <w:name w:val="header"/>
    <w:basedOn w:val="a"/>
    <w:link w:val="a7"/>
    <w:uiPriority w:val="99"/>
    <w:unhideWhenUsed/>
    <w:rsid w:val="008C10B7"/>
    <w:pPr>
      <w:tabs>
        <w:tab w:val="center" w:pos="4252"/>
        <w:tab w:val="right" w:pos="8504"/>
      </w:tabs>
      <w:snapToGrid w:val="0"/>
    </w:pPr>
  </w:style>
  <w:style w:type="character" w:customStyle="1" w:styleId="a7">
    <w:name w:val="ヘッダー (文字)"/>
    <w:basedOn w:val="a0"/>
    <w:link w:val="a6"/>
    <w:uiPriority w:val="99"/>
    <w:rsid w:val="008C10B7"/>
  </w:style>
  <w:style w:type="paragraph" w:styleId="a8">
    <w:name w:val="footer"/>
    <w:basedOn w:val="a"/>
    <w:link w:val="a9"/>
    <w:uiPriority w:val="99"/>
    <w:unhideWhenUsed/>
    <w:rsid w:val="008C10B7"/>
    <w:pPr>
      <w:tabs>
        <w:tab w:val="center" w:pos="4252"/>
        <w:tab w:val="right" w:pos="8504"/>
      </w:tabs>
      <w:snapToGrid w:val="0"/>
    </w:pPr>
  </w:style>
  <w:style w:type="character" w:customStyle="1" w:styleId="a9">
    <w:name w:val="フッター (文字)"/>
    <w:basedOn w:val="a0"/>
    <w:link w:val="a8"/>
    <w:uiPriority w:val="99"/>
    <w:rsid w:val="008C10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24"/>
    <w:pPr>
      <w:ind w:leftChars="400" w:left="840"/>
    </w:pPr>
  </w:style>
  <w:style w:type="paragraph" w:styleId="a4">
    <w:name w:val="Balloon Text"/>
    <w:basedOn w:val="a"/>
    <w:link w:val="a5"/>
    <w:uiPriority w:val="99"/>
    <w:semiHidden/>
    <w:unhideWhenUsed/>
    <w:rsid w:val="009E7B5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E7B52"/>
    <w:rPr>
      <w:rFonts w:asciiTheme="majorHAnsi" w:eastAsiaTheme="majorEastAsia" w:hAnsiTheme="majorHAnsi" w:cstheme="majorBidi"/>
      <w:sz w:val="18"/>
      <w:szCs w:val="18"/>
    </w:rPr>
  </w:style>
  <w:style w:type="paragraph" w:styleId="a6">
    <w:name w:val="header"/>
    <w:basedOn w:val="a"/>
    <w:link w:val="a7"/>
    <w:uiPriority w:val="99"/>
    <w:unhideWhenUsed/>
    <w:rsid w:val="008C10B7"/>
    <w:pPr>
      <w:tabs>
        <w:tab w:val="center" w:pos="4252"/>
        <w:tab w:val="right" w:pos="8504"/>
      </w:tabs>
      <w:snapToGrid w:val="0"/>
    </w:pPr>
  </w:style>
  <w:style w:type="character" w:customStyle="1" w:styleId="a7">
    <w:name w:val="ヘッダー (文字)"/>
    <w:basedOn w:val="a0"/>
    <w:link w:val="a6"/>
    <w:uiPriority w:val="99"/>
    <w:rsid w:val="008C10B7"/>
  </w:style>
  <w:style w:type="paragraph" w:styleId="a8">
    <w:name w:val="footer"/>
    <w:basedOn w:val="a"/>
    <w:link w:val="a9"/>
    <w:uiPriority w:val="99"/>
    <w:unhideWhenUsed/>
    <w:rsid w:val="008C10B7"/>
    <w:pPr>
      <w:tabs>
        <w:tab w:val="center" w:pos="4252"/>
        <w:tab w:val="right" w:pos="8504"/>
      </w:tabs>
      <w:snapToGrid w:val="0"/>
    </w:pPr>
  </w:style>
  <w:style w:type="character" w:customStyle="1" w:styleId="a9">
    <w:name w:val="フッター (文字)"/>
    <w:basedOn w:val="a0"/>
    <w:link w:val="a8"/>
    <w:uiPriority w:val="99"/>
    <w:rsid w:val="008C1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D1176-6885-475B-9F32-5F139878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692</Words>
  <Characters>3946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chisuwa</dc:creator>
  <cp:lastModifiedBy>sakai-tu</cp:lastModifiedBy>
  <cp:revision>2</cp:revision>
  <cp:lastPrinted>2015-01-26T06:38:00Z</cp:lastPrinted>
  <dcterms:created xsi:type="dcterms:W3CDTF">2015-10-08T04:51:00Z</dcterms:created>
  <dcterms:modified xsi:type="dcterms:W3CDTF">2015-10-08T04:51:00Z</dcterms:modified>
</cp:coreProperties>
</file>